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D920" w14:textId="776FA4DB" w:rsidR="008B1C0A" w:rsidRPr="001666F8" w:rsidRDefault="00712BC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 xml:space="preserve">İSTANBUL SAĞLIK </w:t>
      </w:r>
      <w:r w:rsidR="000C5D60" w:rsidRPr="001666F8">
        <w:rPr>
          <w:rFonts w:ascii="Cambria" w:eastAsia="Cambria" w:hAnsi="Cambria" w:cs="Cambria"/>
          <w:b/>
        </w:rPr>
        <w:t>VE</w:t>
      </w:r>
      <w:r w:rsidRPr="001666F8">
        <w:rPr>
          <w:rFonts w:ascii="Cambria" w:eastAsia="Cambria" w:hAnsi="Cambria" w:cs="Cambria"/>
          <w:b/>
        </w:rPr>
        <w:t xml:space="preserve"> TEKNOLOJİ ÜNİ</w:t>
      </w:r>
      <w:r w:rsidR="000C5D60" w:rsidRPr="001666F8">
        <w:rPr>
          <w:rFonts w:ascii="Cambria" w:eastAsia="Cambria" w:hAnsi="Cambria" w:cs="Cambria"/>
          <w:b/>
        </w:rPr>
        <w:t>VE</w:t>
      </w:r>
      <w:r w:rsidRPr="001666F8">
        <w:rPr>
          <w:rFonts w:ascii="Cambria" w:eastAsia="Cambria" w:hAnsi="Cambria" w:cs="Cambria"/>
          <w:b/>
        </w:rPr>
        <w:t>RSİTESİ</w:t>
      </w:r>
    </w:p>
    <w:p w14:paraId="076ED921" w14:textId="60C2DB5D" w:rsidR="008B1C0A" w:rsidRPr="001666F8" w:rsidRDefault="00712BC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 xml:space="preserve">YABANCI DİLLER </w:t>
      </w:r>
      <w:r w:rsidR="00D363A9" w:rsidRPr="001666F8">
        <w:rPr>
          <w:rFonts w:ascii="Cambria" w:eastAsia="Cambria" w:hAnsi="Cambria" w:cs="Cambria"/>
          <w:b/>
        </w:rPr>
        <w:t>BÖLÜMÜ</w:t>
      </w:r>
    </w:p>
    <w:p w14:paraId="076ED922" w14:textId="77777777" w:rsidR="008B1C0A" w:rsidRPr="001666F8" w:rsidRDefault="00712BC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İNGİLİZCE HAZIRLIK BİRİMİ</w:t>
      </w:r>
    </w:p>
    <w:p w14:paraId="076ED923" w14:textId="3BB723A2" w:rsidR="008B1C0A" w:rsidRPr="001666F8" w:rsidRDefault="00712BC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202</w:t>
      </w:r>
      <w:r w:rsidR="00280ABD" w:rsidRPr="001666F8">
        <w:rPr>
          <w:rFonts w:ascii="Cambria" w:eastAsia="Cambria" w:hAnsi="Cambria" w:cs="Cambria"/>
          <w:b/>
        </w:rPr>
        <w:t>4</w:t>
      </w:r>
      <w:r w:rsidRPr="001666F8">
        <w:rPr>
          <w:rFonts w:ascii="Cambria" w:eastAsia="Cambria" w:hAnsi="Cambria" w:cs="Cambria"/>
          <w:b/>
        </w:rPr>
        <w:t>–202</w:t>
      </w:r>
      <w:r w:rsidR="00280ABD" w:rsidRPr="001666F8">
        <w:rPr>
          <w:rFonts w:ascii="Cambria" w:eastAsia="Cambria" w:hAnsi="Cambria" w:cs="Cambria"/>
          <w:b/>
        </w:rPr>
        <w:t>5</w:t>
      </w:r>
      <w:r w:rsidRPr="001666F8">
        <w:rPr>
          <w:rFonts w:ascii="Cambria" w:eastAsia="Cambria" w:hAnsi="Cambria" w:cs="Cambria"/>
          <w:b/>
        </w:rPr>
        <w:t xml:space="preserve"> AKADEMİK YILI</w:t>
      </w:r>
    </w:p>
    <w:p w14:paraId="69F06029" w14:textId="547733B2" w:rsidR="00553D9C" w:rsidRPr="001666F8" w:rsidRDefault="00712BC6">
      <w:pPr>
        <w:spacing w:after="0"/>
        <w:jc w:val="center"/>
        <w:rPr>
          <w:rFonts w:ascii="Cambria" w:eastAsia="Cambria" w:hAnsi="Cambria" w:cs="Cambria"/>
          <w:b/>
          <w:color w:val="000000"/>
        </w:rPr>
      </w:pPr>
      <w:r w:rsidRPr="001666F8">
        <w:rPr>
          <w:rFonts w:ascii="Cambria" w:eastAsia="Cambria" w:hAnsi="Cambria" w:cs="Cambria"/>
          <w:b/>
          <w:color w:val="000000"/>
        </w:rPr>
        <w:t>İSTÜN ERASMUS</w:t>
      </w:r>
      <w:r w:rsidR="005C66DA" w:rsidRPr="001666F8">
        <w:rPr>
          <w:rFonts w:ascii="Cambria" w:eastAsia="Cambria" w:hAnsi="Cambria" w:cs="Cambria"/>
          <w:b/>
          <w:color w:val="000000"/>
        </w:rPr>
        <w:t>+</w:t>
      </w:r>
      <w:r w:rsidR="00D363A9" w:rsidRPr="001666F8">
        <w:rPr>
          <w:rFonts w:ascii="Cambria" w:eastAsia="Cambria" w:hAnsi="Cambria" w:cs="Cambria"/>
          <w:b/>
          <w:color w:val="000000"/>
        </w:rPr>
        <w:t xml:space="preserve"> ÖĞRENİM </w:t>
      </w:r>
      <w:r w:rsidR="000C5D60" w:rsidRPr="001666F8">
        <w:rPr>
          <w:rFonts w:ascii="Cambria" w:eastAsia="Cambria" w:hAnsi="Cambria" w:cs="Cambria"/>
          <w:b/>
          <w:color w:val="000000"/>
        </w:rPr>
        <w:t>VE</w:t>
      </w:r>
      <w:r w:rsidR="00D363A9" w:rsidRPr="001666F8">
        <w:rPr>
          <w:rFonts w:ascii="Cambria" w:eastAsia="Cambria" w:hAnsi="Cambria" w:cs="Cambria"/>
          <w:b/>
          <w:color w:val="000000"/>
        </w:rPr>
        <w:t xml:space="preserve"> STAJ HAREKETLİLİ</w:t>
      </w:r>
      <w:r w:rsidR="00966BF1" w:rsidRPr="001666F8">
        <w:rPr>
          <w:rFonts w:ascii="Cambria" w:eastAsia="Cambria" w:hAnsi="Cambria" w:cs="Cambria"/>
          <w:b/>
          <w:color w:val="000000"/>
        </w:rPr>
        <w:t>Ğİ</w:t>
      </w:r>
    </w:p>
    <w:p w14:paraId="076ED924" w14:textId="2393BA1E" w:rsidR="008B1C0A" w:rsidRPr="001666F8" w:rsidRDefault="00553D9C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  <w:color w:val="000000"/>
        </w:rPr>
        <w:t xml:space="preserve">İNGİLİZCE </w:t>
      </w:r>
      <w:r w:rsidR="00712BC6" w:rsidRPr="001666F8">
        <w:rPr>
          <w:rFonts w:ascii="Cambria" w:eastAsia="Cambria" w:hAnsi="Cambria" w:cs="Cambria"/>
          <w:b/>
          <w:color w:val="000000"/>
        </w:rPr>
        <w:t>DİL SINAVI</w:t>
      </w:r>
      <w:r w:rsidR="00712BC6" w:rsidRPr="001666F8">
        <w:rPr>
          <w:rFonts w:ascii="Cambria" w:eastAsia="Cambria" w:hAnsi="Cambria" w:cs="Cambria"/>
          <w:b/>
        </w:rPr>
        <w:t xml:space="preserve"> </w:t>
      </w:r>
    </w:p>
    <w:p w14:paraId="076ED926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316D4BE0" w14:textId="77777777" w:rsidR="009A2147" w:rsidRPr="001666F8" w:rsidRDefault="009A2147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76ED927" w14:textId="5731A930" w:rsidR="008B1C0A" w:rsidRPr="001666F8" w:rsidRDefault="00712BC6">
      <w:pPr>
        <w:spacing w:after="0"/>
        <w:ind w:left="720" w:hanging="720"/>
        <w:rPr>
          <w:rFonts w:ascii="Cambria" w:eastAsia="Cambria" w:hAnsi="Cambria" w:cs="Cambria"/>
          <w:sz w:val="24"/>
          <w:szCs w:val="24"/>
        </w:rPr>
      </w:pPr>
      <w:r w:rsidRPr="001666F8">
        <w:rPr>
          <w:rFonts w:ascii="Cambria" w:eastAsia="Cambria" w:hAnsi="Cambria" w:cs="Cambria"/>
          <w:b/>
          <w:sz w:val="24"/>
          <w:szCs w:val="24"/>
        </w:rPr>
        <w:t>Tarih: 10.0</w:t>
      </w:r>
      <w:r w:rsidR="00CF446C" w:rsidRPr="001666F8">
        <w:rPr>
          <w:rFonts w:ascii="Cambria" w:eastAsia="Cambria" w:hAnsi="Cambria" w:cs="Cambria"/>
          <w:b/>
          <w:sz w:val="24"/>
          <w:szCs w:val="24"/>
        </w:rPr>
        <w:t>3</w:t>
      </w:r>
      <w:r w:rsidRPr="001666F8">
        <w:rPr>
          <w:rFonts w:ascii="Cambria" w:eastAsia="Cambria" w:hAnsi="Cambria" w:cs="Cambria"/>
          <w:b/>
          <w:sz w:val="24"/>
          <w:szCs w:val="24"/>
        </w:rPr>
        <w:t>.2025</w:t>
      </w:r>
      <w:r w:rsidR="00041770" w:rsidRPr="001666F8">
        <w:rPr>
          <w:rFonts w:ascii="Cambria" w:eastAsia="Cambria" w:hAnsi="Cambria" w:cs="Cambria"/>
          <w:sz w:val="24"/>
          <w:szCs w:val="24"/>
        </w:rPr>
        <w:tab/>
      </w:r>
      <w:r w:rsidR="00041770" w:rsidRPr="001666F8">
        <w:rPr>
          <w:rFonts w:ascii="Cambria" w:eastAsia="Cambria" w:hAnsi="Cambria" w:cs="Cambria"/>
          <w:sz w:val="24"/>
          <w:szCs w:val="24"/>
        </w:rPr>
        <w:tab/>
      </w:r>
      <w:r w:rsidR="00041770"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b/>
          <w:sz w:val="24"/>
          <w:szCs w:val="24"/>
        </w:rPr>
        <w:t xml:space="preserve">Derslik: </w:t>
      </w:r>
      <w:r w:rsidRPr="001666F8">
        <w:rPr>
          <w:rFonts w:ascii="Cambria" w:eastAsia="Cambria" w:hAnsi="Cambria" w:cs="Cambria"/>
          <w:b/>
          <w:sz w:val="24"/>
          <w:szCs w:val="24"/>
          <w:highlight w:val="white"/>
        </w:rPr>
        <w:t>C-</w:t>
      </w:r>
      <w:r w:rsidRPr="001666F8">
        <w:rPr>
          <w:rFonts w:ascii="Cambria" w:eastAsia="Cambria" w:hAnsi="Cambria" w:cs="Cambria"/>
          <w:b/>
          <w:sz w:val="24"/>
          <w:szCs w:val="24"/>
        </w:rPr>
        <w:t>50</w:t>
      </w:r>
      <w:r w:rsidR="00C2758A" w:rsidRPr="001666F8">
        <w:rPr>
          <w:rFonts w:ascii="Cambria" w:eastAsia="Cambria" w:hAnsi="Cambria" w:cs="Cambria"/>
          <w:b/>
          <w:sz w:val="24"/>
          <w:szCs w:val="24"/>
        </w:rPr>
        <w:t>4</w:t>
      </w:r>
    </w:p>
    <w:p w14:paraId="076ED928" w14:textId="77777777" w:rsidR="008B1C0A" w:rsidRPr="001666F8" w:rsidRDefault="008B1C0A">
      <w:pPr>
        <w:spacing w:after="0"/>
        <w:ind w:left="720" w:hanging="720"/>
        <w:rPr>
          <w:rFonts w:ascii="Cambria" w:eastAsia="Cambria" w:hAnsi="Cambria" w:cs="Cambria"/>
          <w:b/>
          <w:sz w:val="24"/>
          <w:szCs w:val="24"/>
        </w:rPr>
      </w:pPr>
    </w:p>
    <w:p w14:paraId="076ED92B" w14:textId="77777777" w:rsidR="008B1C0A" w:rsidRPr="001666F8" w:rsidRDefault="008B1C0A" w:rsidP="009A2147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76ED92C" w14:textId="77777777" w:rsidR="008B1C0A" w:rsidRPr="001666F8" w:rsidRDefault="008B1C0A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76ED92D" w14:textId="77777777" w:rsidR="008B1C0A" w:rsidRPr="001666F8" w:rsidRDefault="008B1C0A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ff"/>
        <w:tblpPr w:leftFromText="180" w:rightFromText="180" w:topFromText="180" w:bottomFromText="180" w:vertAnchor="text" w:tblpX="1380"/>
        <w:tblW w:w="67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067"/>
        <w:gridCol w:w="4252"/>
      </w:tblGrid>
      <w:tr w:rsidR="009A2147" w:rsidRPr="001666F8" w14:paraId="076ED933" w14:textId="77777777" w:rsidTr="009A2147">
        <w:trPr>
          <w:trHeight w:val="52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2E" w14:textId="77777777" w:rsidR="009A2147" w:rsidRPr="001666F8" w:rsidRDefault="009A214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#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2F" w14:textId="77777777" w:rsidR="009A2147" w:rsidRPr="001666F8" w:rsidRDefault="009A214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Öğrenci No.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30" w14:textId="78E33AB0" w:rsidR="009A2147" w:rsidRPr="001666F8" w:rsidRDefault="009A214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FAKÜLTE</w:t>
            </w:r>
          </w:p>
        </w:tc>
      </w:tr>
      <w:tr w:rsidR="000711AD" w:rsidRPr="001666F8" w14:paraId="076ED939" w14:textId="77777777" w:rsidTr="009A2147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34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35" w14:textId="39FFAD4F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220503009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36" w14:textId="360DFA7E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0C5D60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0711AD" w:rsidRPr="001666F8" w14:paraId="076ED93F" w14:textId="77777777" w:rsidTr="009A2147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3A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3B" w14:textId="20A873BD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240403028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3C" w14:textId="51353C6D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0711AD" w:rsidRPr="001666F8" w14:paraId="076ED945" w14:textId="77777777" w:rsidTr="009A2147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40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41" w14:textId="796CCA6F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220608002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42" w14:textId="017BC129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1007A6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4B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46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47" w14:textId="5D9F0E0A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210302011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48" w14:textId="124451A3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0711AD" w:rsidRPr="001666F8" w14:paraId="076ED951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4C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4D" w14:textId="39EA9071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240611050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4E" w14:textId="42383FDE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1007A6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57" w14:textId="77777777" w:rsidTr="00DD458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52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6ED953" w14:textId="273EE4FE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230601013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54" w14:textId="59D6E27A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1007A6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5D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58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59" w14:textId="710BC808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240609058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5A" w14:textId="6427953A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1007A6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63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5E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5F" w14:textId="6C05D44A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220609040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60" w14:textId="2ED575D0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1007A6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69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64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65" w14:textId="36ADFE9D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230607005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66" w14:textId="29E079F4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1007A6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6F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6A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6B" w14:textId="4C0D9DE2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230404074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6C" w14:textId="016D06F4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0711AD" w:rsidRPr="001666F8" w14:paraId="076ED975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70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71" w14:textId="416EC091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220611011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72" w14:textId="02FFE925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7B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76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77" w14:textId="50DE4FDE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78" w14:textId="459E8F90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81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7C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7D" w14:textId="4B29616B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220603006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7E" w14:textId="7FBA272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87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82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83" w14:textId="0D8B123A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240603022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84" w14:textId="0C143AFD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76ED98D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988" w14:textId="777777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89" w14:textId="2B46F212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220601034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98A" w14:textId="31BF4C48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3C379EA0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FFAC4C" w14:textId="59CCFD68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1C3B7" w14:textId="51AB008E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220611004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E10BB" w14:textId="73ABA6E9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14B012CB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CB680C" w14:textId="49105909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396F6" w14:textId="28411F54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230609008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325EC" w14:textId="79D35A8C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6DFB5649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11972" w14:textId="6344D599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9D3FF" w14:textId="655BA7E3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230609040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6D693" w14:textId="5649C4F0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7FEC0592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183B5" w14:textId="76E3A705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6759F" w14:textId="0844AF85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220601019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B1773" w14:textId="2DADC0DC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3BCB7FCD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9D1D00" w14:textId="7CAF7AE8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E7B1E" w14:textId="4E0E450D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210701014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610E1" w14:textId="2C5F933F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0711AD" w:rsidRPr="001666F8" w14:paraId="698D8E97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F4BB0" w14:textId="0A0E9485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74A8C" w14:textId="147BE55B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230701012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3ABC2" w14:textId="519EA2F8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0711AD" w:rsidRPr="001666F8" w14:paraId="09F7765B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B273BC" w14:textId="64A75723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E9E3B" w14:textId="701AA188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230611001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91A58" w14:textId="7CCF0AA5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47AF8B62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341DE" w14:textId="1A890882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2AF0C" w14:textId="48B3D791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230404524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2518E" w14:textId="16EE88BE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0711AD" w:rsidRPr="001666F8" w14:paraId="59EB0CC7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DC2399" w14:textId="38594477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E81CA" w14:textId="3661A494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220610021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62115" w14:textId="5E9EDCD8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711AD" w:rsidRPr="001666F8" w14:paraId="0F7A0093" w14:textId="77777777" w:rsidTr="009A214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6ECE4F" w14:textId="621AF67F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D8E07" w14:textId="5AF37F81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230612005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EA0DF" w14:textId="6AD9BB64" w:rsidR="000711AD" w:rsidRPr="001666F8" w:rsidRDefault="000711AD" w:rsidP="000711AD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</w:tbl>
    <w:p w14:paraId="076ED9E8" w14:textId="77777777" w:rsidR="008B1C0A" w:rsidRPr="001666F8" w:rsidRDefault="008B1C0A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76ED9E9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EA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EB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EC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ED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EE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EF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0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1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2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3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4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5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6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7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8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9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A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B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C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D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E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9FF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0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1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2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3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4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5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6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7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8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9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A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B" w14:textId="77777777" w:rsidR="008B1C0A" w:rsidRPr="001666F8" w:rsidRDefault="008B1C0A">
      <w:pPr>
        <w:spacing w:after="0"/>
        <w:rPr>
          <w:rFonts w:ascii="Cambria" w:eastAsia="Cambria" w:hAnsi="Cambria" w:cs="Cambria"/>
          <w:b/>
        </w:rPr>
      </w:pPr>
    </w:p>
    <w:p w14:paraId="076EDA0C" w14:textId="20D61B21" w:rsidR="00077E54" w:rsidRPr="001666F8" w:rsidRDefault="00077E54">
      <w:pPr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br w:type="page"/>
      </w:r>
    </w:p>
    <w:p w14:paraId="50DB8A31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0D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3863BA01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İSTANBUL SAĞLIK VE TEKNOLOJİ ÜNİVERSİTESİ</w:t>
      </w:r>
    </w:p>
    <w:p w14:paraId="64E399D8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YABANCI DİLLER BÖLÜMÜ</w:t>
      </w:r>
    </w:p>
    <w:p w14:paraId="0A91D960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İNGİLİZCE HAZIRLIK BİRİMİ</w:t>
      </w:r>
    </w:p>
    <w:p w14:paraId="184CEC8D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2024–2025 AKADEMİK YILI</w:t>
      </w:r>
    </w:p>
    <w:p w14:paraId="5A1BAB4C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  <w:color w:val="000000"/>
        </w:rPr>
      </w:pPr>
      <w:r w:rsidRPr="001666F8">
        <w:rPr>
          <w:rFonts w:ascii="Cambria" w:eastAsia="Cambria" w:hAnsi="Cambria" w:cs="Cambria"/>
          <w:b/>
          <w:color w:val="000000"/>
        </w:rPr>
        <w:t>İSTÜN ERASMUS+ ÖĞRENİM VE STAJ HAREKETLİLİĞİ</w:t>
      </w:r>
    </w:p>
    <w:p w14:paraId="728766C9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  <w:color w:val="000000"/>
        </w:rPr>
        <w:t>İNGİLİZCE DİL SINAVI</w:t>
      </w:r>
      <w:r w:rsidRPr="001666F8">
        <w:rPr>
          <w:rFonts w:ascii="Cambria" w:eastAsia="Cambria" w:hAnsi="Cambria" w:cs="Cambria"/>
          <w:b/>
        </w:rPr>
        <w:t xml:space="preserve"> </w:t>
      </w:r>
    </w:p>
    <w:p w14:paraId="076EDA15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76EDA16" w14:textId="2156EA62" w:rsidR="008B1C0A" w:rsidRPr="001666F8" w:rsidRDefault="00712BC6">
      <w:pPr>
        <w:spacing w:after="0"/>
        <w:ind w:left="720" w:hanging="720"/>
        <w:rPr>
          <w:rFonts w:ascii="Cambria" w:eastAsia="Cambria" w:hAnsi="Cambria" w:cs="Cambria"/>
          <w:sz w:val="24"/>
          <w:szCs w:val="24"/>
        </w:rPr>
      </w:pPr>
      <w:r w:rsidRPr="001666F8">
        <w:rPr>
          <w:rFonts w:ascii="Cambria" w:eastAsia="Cambria" w:hAnsi="Cambria" w:cs="Cambria"/>
          <w:b/>
          <w:sz w:val="24"/>
          <w:szCs w:val="24"/>
        </w:rPr>
        <w:t>Tarih:</w:t>
      </w:r>
      <w:r w:rsidR="00280ABD"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 xml:space="preserve"> </w:t>
      </w:r>
      <w:r w:rsidRPr="001666F8">
        <w:rPr>
          <w:rFonts w:ascii="Cambria" w:eastAsia="Cambria" w:hAnsi="Cambria" w:cs="Cambria"/>
          <w:b/>
          <w:sz w:val="24"/>
          <w:szCs w:val="24"/>
        </w:rPr>
        <w:t>10.0</w:t>
      </w:r>
      <w:r w:rsidR="00CF446C" w:rsidRPr="001666F8">
        <w:rPr>
          <w:rFonts w:ascii="Cambria" w:eastAsia="Cambria" w:hAnsi="Cambria" w:cs="Cambria"/>
          <w:b/>
          <w:sz w:val="24"/>
          <w:szCs w:val="24"/>
        </w:rPr>
        <w:t>3</w:t>
      </w:r>
      <w:r w:rsidRPr="001666F8">
        <w:rPr>
          <w:rFonts w:ascii="Cambria" w:eastAsia="Cambria" w:hAnsi="Cambria" w:cs="Cambria"/>
          <w:b/>
          <w:sz w:val="24"/>
          <w:szCs w:val="24"/>
        </w:rPr>
        <w:t>.2025</w:t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="00280ABD"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b/>
          <w:sz w:val="24"/>
          <w:szCs w:val="24"/>
        </w:rPr>
        <w:t xml:space="preserve">Derslik: </w:t>
      </w:r>
      <w:r w:rsidRPr="001666F8">
        <w:rPr>
          <w:rFonts w:ascii="Cambria" w:eastAsia="Cambria" w:hAnsi="Cambria" w:cs="Cambria"/>
          <w:b/>
          <w:sz w:val="24"/>
          <w:szCs w:val="24"/>
          <w:highlight w:val="white"/>
        </w:rPr>
        <w:t>C-</w:t>
      </w:r>
      <w:r w:rsidRPr="001666F8">
        <w:rPr>
          <w:rFonts w:ascii="Cambria" w:eastAsia="Cambria" w:hAnsi="Cambria" w:cs="Cambria"/>
          <w:b/>
          <w:sz w:val="24"/>
          <w:szCs w:val="24"/>
        </w:rPr>
        <w:t>50</w:t>
      </w:r>
      <w:r w:rsidR="00C2758A" w:rsidRPr="001666F8">
        <w:rPr>
          <w:rFonts w:ascii="Cambria" w:eastAsia="Cambria" w:hAnsi="Cambria" w:cs="Cambria"/>
          <w:b/>
          <w:sz w:val="24"/>
          <w:szCs w:val="24"/>
        </w:rPr>
        <w:t>5</w:t>
      </w:r>
    </w:p>
    <w:p w14:paraId="076EDA17" w14:textId="77777777" w:rsidR="008B1C0A" w:rsidRPr="001666F8" w:rsidRDefault="008B1C0A">
      <w:pPr>
        <w:spacing w:after="0"/>
        <w:ind w:left="720" w:hanging="720"/>
        <w:rPr>
          <w:rFonts w:ascii="Cambria" w:eastAsia="Cambria" w:hAnsi="Cambria" w:cs="Cambria"/>
          <w:b/>
          <w:sz w:val="24"/>
          <w:szCs w:val="24"/>
        </w:rPr>
      </w:pPr>
    </w:p>
    <w:p w14:paraId="076EDA1A" w14:textId="77777777" w:rsidR="008B1C0A" w:rsidRPr="001666F8" w:rsidRDefault="008B1C0A">
      <w:pPr>
        <w:spacing w:after="0"/>
        <w:ind w:left="720" w:hanging="720"/>
        <w:rPr>
          <w:rFonts w:ascii="Cambria" w:eastAsia="Cambria" w:hAnsi="Cambria" w:cs="Cambria"/>
          <w:b/>
          <w:sz w:val="24"/>
          <w:szCs w:val="24"/>
        </w:rPr>
      </w:pPr>
    </w:p>
    <w:p w14:paraId="076EDA1B" w14:textId="77777777" w:rsidR="008B1C0A" w:rsidRPr="001666F8" w:rsidRDefault="008B1C0A">
      <w:pPr>
        <w:spacing w:after="0"/>
        <w:ind w:left="720" w:hanging="720"/>
        <w:rPr>
          <w:rFonts w:ascii="Cambria" w:eastAsia="Cambria" w:hAnsi="Cambria" w:cs="Cambria"/>
          <w:b/>
          <w:sz w:val="24"/>
          <w:szCs w:val="24"/>
        </w:rPr>
      </w:pPr>
    </w:p>
    <w:p w14:paraId="076EDA1C" w14:textId="77777777" w:rsidR="008B1C0A" w:rsidRPr="001666F8" w:rsidRDefault="008B1C0A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ff0"/>
        <w:tblpPr w:leftFromText="180" w:rightFromText="180" w:topFromText="180" w:bottomFromText="180" w:vertAnchor="text" w:tblpX="1380"/>
        <w:tblW w:w="70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067"/>
        <w:gridCol w:w="4536"/>
      </w:tblGrid>
      <w:tr w:rsidR="00077E54" w:rsidRPr="001666F8" w14:paraId="076EDA22" w14:textId="77777777" w:rsidTr="00077E54">
        <w:trPr>
          <w:trHeight w:val="52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1D" w14:textId="77777777" w:rsidR="00077E54" w:rsidRPr="001666F8" w:rsidRDefault="00077E54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#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1E" w14:textId="77777777" w:rsidR="00077E54" w:rsidRPr="001666F8" w:rsidRDefault="00077E54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Öğrenci No.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1F" w14:textId="3B6F36BB" w:rsidR="00077E54" w:rsidRPr="001666F8" w:rsidRDefault="00077E54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Fakülte</w:t>
            </w:r>
          </w:p>
        </w:tc>
      </w:tr>
      <w:tr w:rsidR="00E640A6" w:rsidRPr="001666F8" w14:paraId="076EDA28" w14:textId="77777777" w:rsidTr="00077E54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23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24" w14:textId="35771040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230604005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25" w14:textId="42638CD9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2E" w14:textId="77777777" w:rsidTr="00077E54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29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2A" w14:textId="33B72DE9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230302045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2B" w14:textId="2AA06FC0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E640A6" w:rsidRPr="001666F8" w14:paraId="076EDA34" w14:textId="77777777" w:rsidTr="00077E54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2F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30" w14:textId="15690223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240603013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31" w14:textId="4A653B49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3A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35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36" w14:textId="7883BEEB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210302032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37" w14:textId="084B3D83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E640A6" w:rsidRPr="001666F8" w14:paraId="076EDA40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3B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3C" w14:textId="71404523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230614020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3D" w14:textId="23ABD6AA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46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41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42" w14:textId="49A95503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220609001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43" w14:textId="31030F7D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4C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47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48" w14:textId="002F3354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220617015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49" w14:textId="12474686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52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4D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4E" w14:textId="2DD0CBD3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240603015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4F" w14:textId="05E512FE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58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53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54" w14:textId="3E281ADF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240608007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55" w14:textId="327AF2E1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5E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59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5A" w14:textId="239BAE3C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220614008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5B" w14:textId="59F0CC7F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64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5F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60" w14:textId="473E824E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230602006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61" w14:textId="4C03F888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6A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65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66" w14:textId="4419BB55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220302032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67" w14:textId="231A1564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E640A6" w:rsidRPr="001666F8" w14:paraId="076EDA70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6B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6C" w14:textId="2A349348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230607025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6D" w14:textId="0B98F89F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76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71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72" w14:textId="3E02FE1C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240102054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73" w14:textId="658B4FE1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E640A6" w:rsidRPr="001666F8" w14:paraId="076EDA7C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77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78" w14:textId="13DB408E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79" w14:textId="751C1E64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82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7D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7E" w14:textId="5D484CE5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7F" w14:textId="30AB8739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88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83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84" w14:textId="39BAC7B5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85" w14:textId="30C3C348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8E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89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8A" w14:textId="4D8C2E6A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220610004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8B" w14:textId="433EB374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94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8F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90" w14:textId="15DD732D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240611303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91" w14:textId="17037554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9A" w14:textId="77777777" w:rsidTr="00077E54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95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96" w14:textId="6B983094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230602002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97" w14:textId="22B9F11F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076EDAA0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9B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9C" w14:textId="7907C6DA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240404046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9D" w14:textId="142C3178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E640A6" w:rsidRPr="001666F8" w14:paraId="076EDAA6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A1" w14:textId="7777777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A2" w14:textId="3A648851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A3" w14:textId="61E3A21E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39774A0A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7638CA" w14:textId="77270EE2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D95A5" w14:textId="7ABCDCE2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230611044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2A2E0" w14:textId="4E6F7096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298184BE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A3290F" w14:textId="436F78F7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B1691" w14:textId="3A72C8F5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240604006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D84A8" w14:textId="2233EFEE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E640A6" w:rsidRPr="001666F8" w14:paraId="751288BC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2FF776" w14:textId="28539D6A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538D7" w14:textId="60942669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230301012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D27B2F" w14:textId="18A669F3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E640A6" w:rsidRPr="001666F8" w14:paraId="3A550A5F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20228F" w14:textId="3A84183F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A9235" w14:textId="2E9267F5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240603027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7AEF4" w14:textId="2FC6D676" w:rsidR="00E640A6" w:rsidRPr="001666F8" w:rsidRDefault="00E640A6" w:rsidP="00E640A6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556047" w:rsidRPr="001666F8" w14:paraId="7DEDBFEB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59294E" w14:textId="1DE66B30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23A20" w14:textId="482E126F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240617015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CBE95" w14:textId="732D0639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556047" w:rsidRPr="001666F8" w14:paraId="7644165A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F66F11" w14:textId="542D1705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0FAC6C" w14:textId="2A860C29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230608028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6B5DA" w14:textId="45C8C81F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556047" w:rsidRPr="001666F8" w14:paraId="34A83093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EC826A" w14:textId="7F53D582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40CF9" w14:textId="738D4095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220404003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29EF3" w14:textId="0A7153B2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556047" w:rsidRPr="001666F8" w14:paraId="3966A92F" w14:textId="77777777" w:rsidTr="00077E54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44C9B" w14:textId="57C131C4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30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BD4B6" w14:textId="0CF37D1B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220612008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C3471" w14:textId="485EF8EF" w:rsidR="00556047" w:rsidRPr="001666F8" w:rsidRDefault="00556047" w:rsidP="00556047">
            <w:pPr>
              <w:widowControl w:val="0"/>
              <w:spacing w:after="0" w:line="276" w:lineRule="auto"/>
              <w:jc w:val="center"/>
              <w:rPr>
                <w:rFonts w:ascii="Cambria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</w:tbl>
    <w:p w14:paraId="076EDAAD" w14:textId="77777777" w:rsidR="008B1C0A" w:rsidRPr="001666F8" w:rsidRDefault="008B1C0A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76EDAAE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AF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0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1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2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3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4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5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6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7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8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9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A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B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C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D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E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BF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0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1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2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3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4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5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6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7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8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9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A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B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C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D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ACE" w14:textId="77777777" w:rsidR="008B1C0A" w:rsidRPr="001666F8" w:rsidRDefault="008B1C0A">
      <w:pPr>
        <w:spacing w:after="0"/>
        <w:rPr>
          <w:rFonts w:ascii="Cambria" w:eastAsia="Cambria" w:hAnsi="Cambria" w:cs="Cambria"/>
          <w:b/>
        </w:rPr>
      </w:pPr>
    </w:p>
    <w:p w14:paraId="076EDACF" w14:textId="77777777" w:rsidR="008B1C0A" w:rsidRPr="001666F8" w:rsidRDefault="008B1C0A">
      <w:pPr>
        <w:spacing w:after="0"/>
        <w:rPr>
          <w:rFonts w:ascii="Cambria" w:eastAsia="Cambria" w:hAnsi="Cambria" w:cs="Cambria"/>
          <w:b/>
        </w:rPr>
      </w:pPr>
    </w:p>
    <w:p w14:paraId="076EDAD0" w14:textId="77777777" w:rsidR="008B1C0A" w:rsidRPr="001666F8" w:rsidRDefault="008B1C0A">
      <w:pPr>
        <w:spacing w:after="0"/>
        <w:rPr>
          <w:rFonts w:ascii="Cambria" w:eastAsia="Cambria" w:hAnsi="Cambria" w:cs="Cambria"/>
          <w:b/>
        </w:rPr>
      </w:pPr>
    </w:p>
    <w:p w14:paraId="076EDAD1" w14:textId="77777777" w:rsidR="008B1C0A" w:rsidRPr="001666F8" w:rsidRDefault="008B1C0A">
      <w:pPr>
        <w:spacing w:after="0"/>
        <w:rPr>
          <w:rFonts w:ascii="Cambria" w:eastAsia="Cambria" w:hAnsi="Cambria" w:cs="Cambria"/>
          <w:b/>
        </w:rPr>
      </w:pPr>
    </w:p>
    <w:p w14:paraId="076EDAD2" w14:textId="77777777" w:rsidR="008B1C0A" w:rsidRPr="001666F8" w:rsidRDefault="008B1C0A">
      <w:pPr>
        <w:spacing w:after="0"/>
        <w:rPr>
          <w:rFonts w:ascii="Cambria" w:eastAsia="Cambria" w:hAnsi="Cambria" w:cs="Cambria"/>
          <w:b/>
        </w:rPr>
      </w:pPr>
    </w:p>
    <w:p w14:paraId="076EDAD3" w14:textId="77777777" w:rsidR="008B1C0A" w:rsidRPr="001666F8" w:rsidRDefault="008B1C0A">
      <w:pPr>
        <w:spacing w:after="0"/>
        <w:rPr>
          <w:rFonts w:ascii="Cambria" w:eastAsia="Cambria" w:hAnsi="Cambria" w:cs="Cambria"/>
          <w:b/>
        </w:rPr>
      </w:pPr>
    </w:p>
    <w:p w14:paraId="795EE18F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lastRenderedPageBreak/>
        <w:t>İSTANBUL SAĞLIK VE TEKNOLOJİ ÜNİVERSİTESİ</w:t>
      </w:r>
    </w:p>
    <w:p w14:paraId="48002ADA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YABANCI DİLLER BÖLÜMÜ</w:t>
      </w:r>
    </w:p>
    <w:p w14:paraId="4978C96F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İNGİLİZCE HAZIRLIK BİRİMİ</w:t>
      </w:r>
    </w:p>
    <w:p w14:paraId="39D471CE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2024–2025 AKADEMİK YILI</w:t>
      </w:r>
    </w:p>
    <w:p w14:paraId="261EB472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  <w:color w:val="000000"/>
        </w:rPr>
      </w:pPr>
      <w:r w:rsidRPr="001666F8">
        <w:rPr>
          <w:rFonts w:ascii="Cambria" w:eastAsia="Cambria" w:hAnsi="Cambria" w:cs="Cambria"/>
          <w:b/>
          <w:color w:val="000000"/>
        </w:rPr>
        <w:t>İSTÜN ERASMUS+ ÖĞRENİM VE STAJ HAREKETLİLİĞİ</w:t>
      </w:r>
    </w:p>
    <w:p w14:paraId="02FD2D45" w14:textId="77777777" w:rsidR="001007A6" w:rsidRPr="001666F8" w:rsidRDefault="001007A6" w:rsidP="001007A6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  <w:color w:val="000000"/>
        </w:rPr>
        <w:t>İNGİLİZCE DİL SINAVI</w:t>
      </w:r>
      <w:r w:rsidRPr="001666F8">
        <w:rPr>
          <w:rFonts w:ascii="Cambria" w:eastAsia="Cambria" w:hAnsi="Cambria" w:cs="Cambria"/>
          <w:b/>
        </w:rPr>
        <w:t xml:space="preserve"> </w:t>
      </w:r>
    </w:p>
    <w:p w14:paraId="076EDADA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76EDADB" w14:textId="731BFD47" w:rsidR="008B1C0A" w:rsidRPr="001666F8" w:rsidRDefault="00712BC6">
      <w:pPr>
        <w:spacing w:after="0"/>
        <w:ind w:left="720" w:hanging="720"/>
        <w:rPr>
          <w:rFonts w:ascii="Cambria" w:eastAsia="Cambria" w:hAnsi="Cambria" w:cs="Cambria"/>
          <w:sz w:val="24"/>
          <w:szCs w:val="24"/>
        </w:rPr>
      </w:pPr>
      <w:r w:rsidRPr="001666F8">
        <w:rPr>
          <w:rFonts w:ascii="Cambria" w:eastAsia="Cambria" w:hAnsi="Cambria" w:cs="Cambria"/>
          <w:b/>
          <w:sz w:val="24"/>
          <w:szCs w:val="24"/>
        </w:rPr>
        <w:t>Tarih:</w:t>
      </w:r>
      <w:r w:rsidR="00280ABD"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b/>
          <w:sz w:val="24"/>
          <w:szCs w:val="24"/>
        </w:rPr>
        <w:t>10.0</w:t>
      </w:r>
      <w:r w:rsidR="00CF446C" w:rsidRPr="001666F8">
        <w:rPr>
          <w:rFonts w:ascii="Cambria" w:eastAsia="Cambria" w:hAnsi="Cambria" w:cs="Cambria"/>
          <w:b/>
          <w:sz w:val="24"/>
          <w:szCs w:val="24"/>
        </w:rPr>
        <w:t>3</w:t>
      </w:r>
      <w:r w:rsidRPr="001666F8">
        <w:rPr>
          <w:rFonts w:ascii="Cambria" w:eastAsia="Cambria" w:hAnsi="Cambria" w:cs="Cambria"/>
          <w:b/>
          <w:sz w:val="24"/>
          <w:szCs w:val="24"/>
        </w:rPr>
        <w:t>.2025</w:t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="00280ABD"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="00041770"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b/>
          <w:sz w:val="24"/>
          <w:szCs w:val="24"/>
        </w:rPr>
        <w:t xml:space="preserve">Derslik: </w:t>
      </w:r>
      <w:r w:rsidRPr="001666F8">
        <w:rPr>
          <w:rFonts w:ascii="Cambria" w:eastAsia="Cambria" w:hAnsi="Cambria" w:cs="Cambria"/>
          <w:b/>
          <w:sz w:val="24"/>
          <w:szCs w:val="24"/>
          <w:highlight w:val="white"/>
        </w:rPr>
        <w:t>C-</w:t>
      </w:r>
      <w:r w:rsidRPr="001666F8">
        <w:rPr>
          <w:rFonts w:ascii="Cambria" w:eastAsia="Cambria" w:hAnsi="Cambria" w:cs="Cambria"/>
          <w:b/>
          <w:sz w:val="24"/>
          <w:szCs w:val="24"/>
        </w:rPr>
        <w:t>50</w:t>
      </w:r>
      <w:r w:rsidR="00C2758A" w:rsidRPr="001666F8">
        <w:rPr>
          <w:rFonts w:ascii="Cambria" w:eastAsia="Cambria" w:hAnsi="Cambria" w:cs="Cambria"/>
          <w:b/>
          <w:sz w:val="24"/>
          <w:szCs w:val="24"/>
        </w:rPr>
        <w:t>6</w:t>
      </w:r>
    </w:p>
    <w:p w14:paraId="076EDADC" w14:textId="77777777" w:rsidR="008B1C0A" w:rsidRPr="001666F8" w:rsidRDefault="008B1C0A">
      <w:pPr>
        <w:spacing w:after="0"/>
        <w:ind w:left="720" w:hanging="720"/>
        <w:rPr>
          <w:rFonts w:ascii="Cambria" w:eastAsia="Cambria" w:hAnsi="Cambria" w:cs="Cambria"/>
          <w:b/>
          <w:sz w:val="24"/>
          <w:szCs w:val="24"/>
        </w:rPr>
      </w:pPr>
    </w:p>
    <w:p w14:paraId="076EDAE0" w14:textId="77777777" w:rsidR="008B1C0A" w:rsidRPr="001666F8" w:rsidRDefault="008B1C0A" w:rsidP="001007A6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76EDAE1" w14:textId="77777777" w:rsidR="008B1C0A" w:rsidRPr="001666F8" w:rsidRDefault="008B1C0A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ff1"/>
        <w:tblpPr w:leftFromText="180" w:rightFromText="180" w:topFromText="180" w:bottomFromText="180" w:vertAnchor="text" w:tblpX="1380"/>
        <w:tblW w:w="59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200"/>
        <w:gridCol w:w="4269"/>
      </w:tblGrid>
      <w:tr w:rsidR="000A67BA" w:rsidRPr="001666F8" w14:paraId="076EDAE7" w14:textId="77777777" w:rsidTr="000A67BA">
        <w:trPr>
          <w:trHeight w:val="52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E2" w14:textId="77777777" w:rsidR="000A67BA" w:rsidRPr="001666F8" w:rsidRDefault="000A67B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E3" w14:textId="77777777" w:rsidR="000A67BA" w:rsidRPr="001666F8" w:rsidRDefault="000A67B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Öğrenci No.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E4" w14:textId="6DA0ACD2" w:rsidR="000A67BA" w:rsidRPr="001666F8" w:rsidRDefault="000A67B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Fakülte</w:t>
            </w:r>
          </w:p>
        </w:tc>
      </w:tr>
      <w:tr w:rsidR="000A67BA" w:rsidRPr="001666F8" w14:paraId="076EDAED" w14:textId="77777777" w:rsidTr="000A67BA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E8" w14:textId="77777777" w:rsidR="000A67BA" w:rsidRPr="001666F8" w:rsidRDefault="000A67BA" w:rsidP="002E471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E9" w14:textId="6A6073EB" w:rsidR="000A67BA" w:rsidRPr="001666F8" w:rsidRDefault="000A67BA" w:rsidP="002E471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220611020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EA" w14:textId="2ECC8D81" w:rsidR="000A67BA" w:rsidRPr="001666F8" w:rsidRDefault="000A67BA" w:rsidP="000A67BA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A67BA" w:rsidRPr="001666F8" w14:paraId="076EDAF3" w14:textId="77777777" w:rsidTr="000A67BA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EE" w14:textId="77777777" w:rsidR="000A67BA" w:rsidRPr="001666F8" w:rsidRDefault="000A67BA" w:rsidP="002E471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EF" w14:textId="114BF596" w:rsidR="000A67BA" w:rsidRPr="001666F8" w:rsidRDefault="000A67BA" w:rsidP="002E471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230610036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F0" w14:textId="330CAE4E" w:rsidR="000A67BA" w:rsidRPr="001666F8" w:rsidRDefault="002928CA" w:rsidP="002E471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AF9" w14:textId="77777777" w:rsidTr="000A67BA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F4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F5" w14:textId="2A192E98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230601050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F6" w14:textId="58496E06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AFF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AFA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FB" w14:textId="231D526A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220610010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AFC" w14:textId="12E57571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05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00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01" w14:textId="36EF7424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230604023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02" w14:textId="6313485E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0B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06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07" w14:textId="1B47556F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230501002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08" w14:textId="36AC1DF0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2928CA" w:rsidRPr="001666F8" w14:paraId="076EDB11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0C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0D" w14:textId="1AA53A53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220302028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0E" w14:textId="2B62272B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2928CA" w:rsidRPr="001666F8" w14:paraId="076EDB17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12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13" w14:textId="4FBB4211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220504036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14" w14:textId="5BFF945A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2928CA" w:rsidRPr="001666F8" w14:paraId="076EDB1D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18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19" w14:textId="5DE25DB1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210701025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1A" w14:textId="36D86F40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2928CA" w:rsidRPr="001666F8" w14:paraId="076EDB23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1E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1F" w14:textId="50312F22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240608002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20" w14:textId="6F67147A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29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24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25" w14:textId="67F999A2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220302027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26" w14:textId="18BFA3BC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2928CA" w:rsidRPr="001666F8" w14:paraId="076EDB2F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2A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2B" w14:textId="6D87C24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230608009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2C" w14:textId="15B31B85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35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30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31" w14:textId="0C350340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240102507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32" w14:textId="4459B5D1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2928CA" w:rsidRPr="001666F8" w14:paraId="076EDB3B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36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37" w14:textId="68CA5FA0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240604017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38" w14:textId="37894CC6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41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3C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3D" w14:textId="36C371DD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240603002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3E" w14:textId="721B9893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47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42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43" w14:textId="02F404FA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240605029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44" w14:textId="09C9C379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4D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48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49" w14:textId="666FAE8E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230605011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4A" w14:textId="2CC573AD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53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4E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4F" w14:textId="65885F38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220610024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50" w14:textId="7078EE2C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59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54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55" w14:textId="3BB9CBD3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240615017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56" w14:textId="7FB6586C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076EDB5F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EDB5A" w14:textId="7777777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5B" w14:textId="61CD2761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230607010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EDB5C" w14:textId="5836559A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7694E915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0BAFBF" w14:textId="566CBE94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20A35" w14:textId="2632D8C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220610007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E423C" w14:textId="179BDD83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1231801F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1BD0D5" w14:textId="13E732EF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273512" w14:textId="07B31D04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230601052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BEE7F" w14:textId="43098BEC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13B7B3FD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A9C4FD" w14:textId="5024D619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6C7A5" w14:textId="7D6CEA4E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240605009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5E574" w14:textId="07978F73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3430FA2C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BC9D95" w14:textId="304F864B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622A9" w14:textId="5665B9F5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240601022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C9CD0" w14:textId="7000206F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2928CA" w:rsidRPr="001666F8" w14:paraId="30CEEE68" w14:textId="77777777" w:rsidTr="000A67BA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828CC6" w14:textId="250E895D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F40BA" w14:textId="179BBD27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240605010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2ED47" w14:textId="3E295ABA" w:rsidR="002928CA" w:rsidRPr="001666F8" w:rsidRDefault="002928CA" w:rsidP="002928C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</w:tbl>
    <w:p w14:paraId="076EDB9C" w14:textId="77777777" w:rsidR="008B1C0A" w:rsidRPr="001666F8" w:rsidRDefault="008B1C0A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76EDB9D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9E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9F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0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1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2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3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4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5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6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7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8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9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A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B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C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D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E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AF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0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1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2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3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4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5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6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7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8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9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A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B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C" w14:textId="77777777" w:rsidR="008B1C0A" w:rsidRPr="001666F8" w:rsidRDefault="008B1C0A">
      <w:pPr>
        <w:spacing w:after="0"/>
        <w:jc w:val="center"/>
        <w:rPr>
          <w:rFonts w:ascii="Cambria" w:eastAsia="Cambria" w:hAnsi="Cambria" w:cs="Cambria"/>
          <w:b/>
        </w:rPr>
      </w:pPr>
    </w:p>
    <w:p w14:paraId="076EDBBD" w14:textId="06F0361C" w:rsidR="00041770" w:rsidRPr="001666F8" w:rsidRDefault="00041770">
      <w:pPr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br w:type="page"/>
      </w:r>
    </w:p>
    <w:p w14:paraId="48587ABB" w14:textId="77777777" w:rsidR="008B1C0A" w:rsidRPr="001666F8" w:rsidRDefault="008B1C0A">
      <w:pPr>
        <w:spacing w:after="0"/>
        <w:rPr>
          <w:rFonts w:ascii="Cambria" w:eastAsia="Cambria" w:hAnsi="Cambria" w:cs="Cambria"/>
          <w:b/>
        </w:rPr>
      </w:pPr>
    </w:p>
    <w:p w14:paraId="675B099D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İSTANBUL SAĞLIK VE TEKNOLOJİ ÜNİVERSİTESİ</w:t>
      </w:r>
    </w:p>
    <w:p w14:paraId="2A8CCC64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YABANCI DİLLER BÖLÜMÜ</w:t>
      </w:r>
    </w:p>
    <w:p w14:paraId="7689D192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İNGİLİZCE HAZIRLIK BİRİMİ</w:t>
      </w:r>
    </w:p>
    <w:p w14:paraId="2039C58D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2024–2025 AKADEMİK YILI</w:t>
      </w:r>
    </w:p>
    <w:p w14:paraId="635C8145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  <w:color w:val="000000"/>
        </w:rPr>
      </w:pPr>
      <w:r w:rsidRPr="001666F8">
        <w:rPr>
          <w:rFonts w:ascii="Cambria" w:eastAsia="Cambria" w:hAnsi="Cambria" w:cs="Cambria"/>
          <w:b/>
          <w:color w:val="000000"/>
        </w:rPr>
        <w:t>İSTÜN ERASMUS+ ÖĞRENİM VE STAJ HAREKETLİLİĞİ</w:t>
      </w:r>
    </w:p>
    <w:p w14:paraId="6ED8261B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  <w:color w:val="000000"/>
        </w:rPr>
        <w:t>İNGİLİZCE DİL SINAVI</w:t>
      </w:r>
      <w:r w:rsidRPr="001666F8">
        <w:rPr>
          <w:rFonts w:ascii="Cambria" w:eastAsia="Cambria" w:hAnsi="Cambria" w:cs="Cambria"/>
          <w:b/>
        </w:rPr>
        <w:t xml:space="preserve"> </w:t>
      </w:r>
    </w:p>
    <w:p w14:paraId="389CAB24" w14:textId="77777777" w:rsidR="00041770" w:rsidRPr="001666F8" w:rsidRDefault="00041770" w:rsidP="00041770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6D5E4DF4" w14:textId="43701C5E" w:rsidR="00041770" w:rsidRPr="001666F8" w:rsidRDefault="00041770" w:rsidP="00041770">
      <w:pPr>
        <w:spacing w:after="0"/>
        <w:ind w:left="720" w:hanging="720"/>
        <w:rPr>
          <w:rFonts w:ascii="Cambria" w:eastAsia="Cambria" w:hAnsi="Cambria" w:cs="Cambria"/>
          <w:sz w:val="24"/>
          <w:szCs w:val="24"/>
        </w:rPr>
      </w:pPr>
      <w:r w:rsidRPr="001666F8">
        <w:rPr>
          <w:rFonts w:ascii="Cambria" w:eastAsia="Cambria" w:hAnsi="Cambria" w:cs="Cambria"/>
          <w:b/>
          <w:sz w:val="24"/>
          <w:szCs w:val="24"/>
        </w:rPr>
        <w:t>Tarih:</w:t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="00712BC6" w:rsidRPr="001666F8">
        <w:rPr>
          <w:rFonts w:ascii="Cambria" w:eastAsia="Cambria" w:hAnsi="Cambria" w:cs="Cambria"/>
          <w:b/>
          <w:sz w:val="24"/>
          <w:szCs w:val="24"/>
        </w:rPr>
        <w:t>10.0</w:t>
      </w:r>
      <w:r w:rsidR="00CF446C" w:rsidRPr="001666F8">
        <w:rPr>
          <w:rFonts w:ascii="Cambria" w:eastAsia="Cambria" w:hAnsi="Cambria" w:cs="Cambria"/>
          <w:b/>
          <w:sz w:val="24"/>
          <w:szCs w:val="24"/>
        </w:rPr>
        <w:t>3</w:t>
      </w:r>
      <w:r w:rsidR="00712BC6" w:rsidRPr="001666F8">
        <w:rPr>
          <w:rFonts w:ascii="Cambria" w:eastAsia="Cambria" w:hAnsi="Cambria" w:cs="Cambria"/>
          <w:b/>
          <w:sz w:val="24"/>
          <w:szCs w:val="24"/>
        </w:rPr>
        <w:t>.2025</w:t>
      </w:r>
      <w:r w:rsidR="00712BC6"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b/>
          <w:sz w:val="24"/>
          <w:szCs w:val="24"/>
        </w:rPr>
        <w:t xml:space="preserve">Derslik: </w:t>
      </w:r>
      <w:r w:rsidRPr="001666F8">
        <w:rPr>
          <w:rFonts w:ascii="Cambria" w:eastAsia="Cambria" w:hAnsi="Cambria" w:cs="Cambria"/>
          <w:b/>
          <w:sz w:val="24"/>
          <w:szCs w:val="24"/>
          <w:highlight w:val="white"/>
        </w:rPr>
        <w:t>C-</w:t>
      </w:r>
      <w:r w:rsidR="00C2758A" w:rsidRPr="001666F8">
        <w:rPr>
          <w:rFonts w:ascii="Cambria" w:eastAsia="Cambria" w:hAnsi="Cambria" w:cs="Cambria"/>
          <w:b/>
          <w:sz w:val="24"/>
          <w:szCs w:val="24"/>
        </w:rPr>
        <w:t>205</w:t>
      </w:r>
    </w:p>
    <w:p w14:paraId="55E18D97" w14:textId="77777777" w:rsidR="00041770" w:rsidRPr="001666F8" w:rsidRDefault="00041770" w:rsidP="00041770">
      <w:pPr>
        <w:spacing w:after="0"/>
        <w:ind w:left="720" w:hanging="720"/>
        <w:rPr>
          <w:rFonts w:ascii="Cambria" w:eastAsia="Cambria" w:hAnsi="Cambria" w:cs="Cambria"/>
          <w:b/>
          <w:sz w:val="24"/>
          <w:szCs w:val="24"/>
        </w:rPr>
      </w:pPr>
    </w:p>
    <w:p w14:paraId="6AE36885" w14:textId="77777777" w:rsidR="00041770" w:rsidRPr="001666F8" w:rsidRDefault="00041770">
      <w:pPr>
        <w:spacing w:after="0"/>
        <w:rPr>
          <w:rFonts w:ascii="Cambria" w:eastAsia="Cambria" w:hAnsi="Cambria" w:cs="Cambria"/>
          <w:b/>
        </w:rPr>
      </w:pPr>
    </w:p>
    <w:p w14:paraId="04C8260E" w14:textId="77777777" w:rsidR="00041770" w:rsidRPr="001666F8" w:rsidRDefault="00041770">
      <w:pPr>
        <w:spacing w:after="0"/>
        <w:rPr>
          <w:rFonts w:ascii="Cambria" w:eastAsia="Cambria" w:hAnsi="Cambria" w:cs="Cambria"/>
          <w:b/>
        </w:rPr>
      </w:pPr>
    </w:p>
    <w:tbl>
      <w:tblPr>
        <w:tblStyle w:val="aff1"/>
        <w:tblpPr w:leftFromText="180" w:rightFromText="180" w:topFromText="180" w:bottomFromText="180" w:vertAnchor="text" w:tblpX="1380"/>
        <w:tblW w:w="651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200"/>
        <w:gridCol w:w="4836"/>
      </w:tblGrid>
      <w:tr w:rsidR="00B24E60" w:rsidRPr="001666F8" w14:paraId="442BEB5D" w14:textId="77777777" w:rsidTr="009517A7">
        <w:trPr>
          <w:trHeight w:val="52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B09D25" w14:textId="77777777" w:rsidR="00B24E60" w:rsidRPr="001666F8" w:rsidRDefault="00B24E60" w:rsidP="006930A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896823" w14:textId="77777777" w:rsidR="00B24E60" w:rsidRPr="001666F8" w:rsidRDefault="00B24E60" w:rsidP="006930A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Öğrenci No.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6CF36F" w14:textId="1E12D284" w:rsidR="00B24E60" w:rsidRPr="001666F8" w:rsidRDefault="00B24E60" w:rsidP="006930A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Fakülte</w:t>
            </w:r>
          </w:p>
        </w:tc>
      </w:tr>
      <w:tr w:rsidR="009517A7" w:rsidRPr="001666F8" w14:paraId="3DF0779D" w14:textId="77777777" w:rsidTr="009517A7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F115D1" w14:textId="77777777" w:rsidR="009517A7" w:rsidRPr="001666F8" w:rsidRDefault="009517A7" w:rsidP="009517A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ED442" w14:textId="6A0C600D" w:rsidR="009517A7" w:rsidRPr="001666F8" w:rsidRDefault="009517A7" w:rsidP="009517A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220602018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1BFF2" w14:textId="7CFD32B5" w:rsidR="009517A7" w:rsidRPr="001666F8" w:rsidRDefault="009517A7" w:rsidP="009517A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9517A7" w:rsidRPr="001666F8" w14:paraId="36D217D8" w14:textId="77777777" w:rsidTr="009517A7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29991A" w14:textId="77777777" w:rsidR="009517A7" w:rsidRPr="001666F8" w:rsidRDefault="009517A7" w:rsidP="009517A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356D5" w14:textId="77CDD3D2" w:rsidR="009517A7" w:rsidRPr="001666F8" w:rsidRDefault="009517A7" w:rsidP="009517A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240605013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701CB" w14:textId="48FE913D" w:rsidR="009517A7" w:rsidRPr="001666F8" w:rsidRDefault="009517A7" w:rsidP="009517A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3598CDC5" w14:textId="77777777" w:rsidTr="009517A7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97B68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0189F" w14:textId="2E441E38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230604008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D95C7" w14:textId="28B5EDA0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4186C228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1ACA18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7D828" w14:textId="064818CC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230404031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C3D6A" w14:textId="18FA3235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D4013F" w:rsidRPr="001666F8" w14:paraId="454C29B1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D34CF9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CE17E" w14:textId="16EC0468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240102905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39456" w14:textId="24B77DF6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D4013F" w:rsidRPr="001666F8" w14:paraId="46B9F93D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E83868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89DBD" w14:textId="7771C964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230601049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818BB" w14:textId="07FF798E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22C1BD9F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9B6E80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B206E" w14:textId="634809B2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230610002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8066F" w14:textId="2B2D17A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7D5D6350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439FA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11505" w14:textId="5DA8E1FB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220610032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03B8F" w14:textId="6D2C226F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253D70C9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B7E24A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0D106" w14:textId="32F23EBD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240602009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FD075" w14:textId="05B198CB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6364CC87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1C8258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15410" w14:textId="125DA95C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240605020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2F1CE" w14:textId="5EFC0C20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3E209CCB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07306F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9E08E" w14:textId="2E36F9F3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220611003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84CFA" w14:textId="2F78B95B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730A221C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BED65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EE069" w14:textId="0E1FBCB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230611043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3CFC6" w14:textId="4D8C4DA2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12216D82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CB773E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A7518" w14:textId="72977F5C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220607002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ADEF3" w14:textId="67E0B064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2CC29994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72BEDD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0E552" w14:textId="38FDE62E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230606021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A6E1B" w14:textId="58BB40DE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68CCB6B9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8A86CD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23D9E" w14:textId="7F7452FE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230608007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29363" w14:textId="7E967C30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51A95A69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8AD683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42A5E" w14:textId="2CA0C3C6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230608004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A3CA0" w14:textId="724F3014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41C900BF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E3F84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78ED4" w14:textId="2E83532E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230601012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F6016" w14:textId="54F530E5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698DB6D8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2E684A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3D4F9" w14:textId="7F1AD3CA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240601023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E121F" w14:textId="0A92AA72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0436C755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AC5C00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25C8A" w14:textId="433BE28B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220601010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513BE" w14:textId="4DA1A43F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2EDC896E" w14:textId="77777777" w:rsidTr="009517A7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9B0B7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D3618" w14:textId="6B6ED991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230404033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119D9" w14:textId="77896398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D4013F" w:rsidRPr="001666F8" w14:paraId="69B78627" w14:textId="77777777" w:rsidTr="009517A7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90FE7A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F6D08" w14:textId="169D7F2C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240605025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6962A" w14:textId="6846AB36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6A258820" w14:textId="77777777" w:rsidTr="009517A7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27BE1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74E4A" w14:textId="33247940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220611030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347C5" w14:textId="33F8081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3882A3D2" w14:textId="77777777" w:rsidTr="009517A7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E421C5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05CDC" w14:textId="194C63EB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220612005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712AE" w14:textId="3F7DED5F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6A70D375" w14:textId="77777777" w:rsidTr="009517A7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D372BA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50F53" w14:textId="22A1F5C8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220610005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9E77B" w14:textId="1BD9FAB8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25B5B12B" w14:textId="77777777" w:rsidTr="009517A7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6D2E70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B26A0" w14:textId="3A5EB11B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230601002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59ADA" w14:textId="4515109E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48D7A089" w14:textId="77777777" w:rsidTr="009517A7">
        <w:trPr>
          <w:trHeight w:val="27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A7698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472FF" w14:textId="5DBD1C2B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240601035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C68F1" w14:textId="1B96A9AA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4933AB00" w14:textId="77777777" w:rsidTr="009517A7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3685F5" w14:textId="7777777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DC7D8" w14:textId="3AEE82C6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230602027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87A04" w14:textId="213870DD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4013F" w:rsidRPr="001666F8" w14:paraId="27C5060E" w14:textId="77777777" w:rsidTr="009517A7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B96ABF" w14:textId="41043290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0EA70" w14:textId="6B1BC802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220403005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ECEB6" w14:textId="41A25E17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D4013F" w:rsidRPr="001666F8" w14:paraId="1CAB4E8F" w14:textId="77777777" w:rsidTr="009517A7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DD03C" w14:textId="0870E713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A652B" w14:textId="23D4EC04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220501009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7CE28" w14:textId="19505671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D4013F" w:rsidRPr="001666F8" w14:paraId="36E99962" w14:textId="77777777" w:rsidTr="009517A7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F3AB13" w14:textId="114C8656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6D39E" w14:textId="3A6F0F86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220609012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11477" w14:textId="3928772D" w:rsidR="00D4013F" w:rsidRPr="001666F8" w:rsidRDefault="00D4013F" w:rsidP="00D4013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</w:tbl>
    <w:p w14:paraId="024EA8DB" w14:textId="54CF1DCF" w:rsidR="00280ABD" w:rsidRPr="001666F8" w:rsidRDefault="00280ABD">
      <w:pPr>
        <w:spacing w:after="0"/>
        <w:rPr>
          <w:rFonts w:ascii="Cambria" w:eastAsia="Cambria" w:hAnsi="Cambria" w:cs="Cambria"/>
          <w:b/>
        </w:rPr>
      </w:pPr>
    </w:p>
    <w:p w14:paraId="28B779B9" w14:textId="77777777" w:rsidR="00280ABD" w:rsidRPr="001666F8" w:rsidRDefault="00280ABD">
      <w:pPr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br w:type="page"/>
      </w:r>
    </w:p>
    <w:p w14:paraId="1515C887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lastRenderedPageBreak/>
        <w:t>İSTANBUL SAĞLIK VE TEKNOLOJİ ÜNİVERSİTESİ</w:t>
      </w:r>
    </w:p>
    <w:p w14:paraId="7FBA9517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YABANCI DİLLER BÖLÜMÜ</w:t>
      </w:r>
    </w:p>
    <w:p w14:paraId="33F6A072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İNGİLİZCE HAZIRLIK BİRİMİ</w:t>
      </w:r>
    </w:p>
    <w:p w14:paraId="17761074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t>2024–2025 AKADEMİK YILI</w:t>
      </w:r>
    </w:p>
    <w:p w14:paraId="27620038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  <w:color w:val="000000"/>
        </w:rPr>
      </w:pPr>
      <w:r w:rsidRPr="001666F8">
        <w:rPr>
          <w:rFonts w:ascii="Cambria" w:eastAsia="Cambria" w:hAnsi="Cambria" w:cs="Cambria"/>
          <w:b/>
          <w:color w:val="000000"/>
        </w:rPr>
        <w:t>İSTÜN ERASMUS+ ÖĞRENİM VE STAJ HAREKETLİLİĞİ</w:t>
      </w:r>
    </w:p>
    <w:p w14:paraId="75AF2228" w14:textId="77777777" w:rsidR="008F4E8D" w:rsidRPr="001666F8" w:rsidRDefault="008F4E8D" w:rsidP="008F4E8D">
      <w:pPr>
        <w:spacing w:after="0"/>
        <w:jc w:val="center"/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  <w:color w:val="000000"/>
        </w:rPr>
        <w:t>İNGİLİZCE DİL SINAVI</w:t>
      </w:r>
      <w:r w:rsidRPr="001666F8">
        <w:rPr>
          <w:rFonts w:ascii="Cambria" w:eastAsia="Cambria" w:hAnsi="Cambria" w:cs="Cambria"/>
          <w:b/>
        </w:rPr>
        <w:t xml:space="preserve"> </w:t>
      </w:r>
    </w:p>
    <w:p w14:paraId="30BF73AE" w14:textId="77777777" w:rsidR="00280ABD" w:rsidRPr="001666F8" w:rsidRDefault="00280ABD" w:rsidP="00280ABD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3BC5B16E" w14:textId="5BF4C9EB" w:rsidR="00280ABD" w:rsidRPr="001666F8" w:rsidRDefault="00280ABD" w:rsidP="00280ABD">
      <w:pPr>
        <w:spacing w:after="0"/>
        <w:ind w:left="720" w:hanging="720"/>
        <w:rPr>
          <w:rFonts w:ascii="Cambria" w:eastAsia="Cambria" w:hAnsi="Cambria" w:cs="Cambria"/>
          <w:sz w:val="24"/>
          <w:szCs w:val="24"/>
        </w:rPr>
      </w:pPr>
      <w:r w:rsidRPr="001666F8">
        <w:rPr>
          <w:rFonts w:ascii="Cambria" w:eastAsia="Cambria" w:hAnsi="Cambria" w:cs="Cambria"/>
          <w:b/>
          <w:sz w:val="24"/>
          <w:szCs w:val="24"/>
        </w:rPr>
        <w:t>Tarih:</w:t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="00712BC6" w:rsidRPr="001666F8">
        <w:rPr>
          <w:rFonts w:ascii="Cambria" w:eastAsia="Cambria" w:hAnsi="Cambria" w:cs="Cambria"/>
          <w:b/>
          <w:sz w:val="24"/>
          <w:szCs w:val="24"/>
        </w:rPr>
        <w:t>10.0</w:t>
      </w:r>
      <w:r w:rsidR="00CF446C" w:rsidRPr="001666F8">
        <w:rPr>
          <w:rFonts w:ascii="Cambria" w:eastAsia="Cambria" w:hAnsi="Cambria" w:cs="Cambria"/>
          <w:b/>
          <w:sz w:val="24"/>
          <w:szCs w:val="24"/>
        </w:rPr>
        <w:t>3</w:t>
      </w:r>
      <w:r w:rsidR="00712BC6" w:rsidRPr="001666F8">
        <w:rPr>
          <w:rFonts w:ascii="Cambria" w:eastAsia="Cambria" w:hAnsi="Cambria" w:cs="Cambria"/>
          <w:b/>
          <w:sz w:val="24"/>
          <w:szCs w:val="24"/>
        </w:rPr>
        <w:t>.2025</w:t>
      </w:r>
      <w:r w:rsidR="00712BC6"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sz w:val="24"/>
          <w:szCs w:val="24"/>
        </w:rPr>
        <w:tab/>
      </w:r>
      <w:r w:rsidRPr="001666F8">
        <w:rPr>
          <w:rFonts w:ascii="Cambria" w:eastAsia="Cambria" w:hAnsi="Cambria" w:cs="Cambria"/>
          <w:b/>
          <w:sz w:val="24"/>
          <w:szCs w:val="24"/>
        </w:rPr>
        <w:t xml:space="preserve">Derslik: </w:t>
      </w:r>
      <w:r w:rsidR="00C40A3D" w:rsidRPr="001666F8">
        <w:rPr>
          <w:rFonts w:ascii="Cambria" w:eastAsia="Cambria" w:hAnsi="Cambria" w:cs="Cambria"/>
          <w:b/>
          <w:sz w:val="24"/>
          <w:szCs w:val="24"/>
        </w:rPr>
        <w:t>Seminer Salonu</w:t>
      </w:r>
      <w:r w:rsidR="001666F8">
        <w:rPr>
          <w:rFonts w:ascii="Cambria" w:eastAsia="Cambria" w:hAnsi="Cambria" w:cs="Cambria"/>
          <w:b/>
          <w:sz w:val="24"/>
          <w:szCs w:val="24"/>
        </w:rPr>
        <w:t>(A-Blok)</w:t>
      </w:r>
    </w:p>
    <w:p w14:paraId="2A348CEC" w14:textId="77777777" w:rsidR="00280ABD" w:rsidRPr="001666F8" w:rsidRDefault="00280ABD" w:rsidP="00280ABD">
      <w:pPr>
        <w:spacing w:after="0"/>
        <w:ind w:left="720" w:hanging="720"/>
        <w:rPr>
          <w:rFonts w:ascii="Cambria" w:eastAsia="Cambria" w:hAnsi="Cambria" w:cs="Cambria"/>
          <w:b/>
          <w:sz w:val="24"/>
          <w:szCs w:val="24"/>
        </w:rPr>
      </w:pPr>
    </w:p>
    <w:p w14:paraId="50501665" w14:textId="77777777" w:rsidR="00280ABD" w:rsidRPr="001666F8" w:rsidRDefault="00280ABD" w:rsidP="00280ABD">
      <w:pPr>
        <w:spacing w:after="0"/>
        <w:ind w:left="720" w:hanging="720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ff1"/>
        <w:tblpPr w:leftFromText="180" w:rightFromText="180" w:topFromText="180" w:bottomFromText="180" w:vertAnchor="text" w:tblpX="1380"/>
        <w:tblW w:w="66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200"/>
        <w:gridCol w:w="4978"/>
      </w:tblGrid>
      <w:tr w:rsidR="003F344F" w:rsidRPr="001666F8" w14:paraId="4838E339" w14:textId="77777777" w:rsidTr="003F344F">
        <w:trPr>
          <w:trHeight w:val="52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839F5" w14:textId="77777777" w:rsidR="003F344F" w:rsidRPr="001666F8" w:rsidRDefault="003F344F" w:rsidP="006930A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46551" w14:textId="77777777" w:rsidR="003F344F" w:rsidRPr="001666F8" w:rsidRDefault="003F344F" w:rsidP="006930A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>Öğrenci No.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F8AE7" w14:textId="33784C55" w:rsidR="003F344F" w:rsidRPr="001666F8" w:rsidRDefault="003F344F" w:rsidP="006930A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  <w:b/>
              </w:rPr>
              <w:t xml:space="preserve">Fakülte </w:t>
            </w:r>
          </w:p>
        </w:tc>
      </w:tr>
      <w:tr w:rsidR="003F344F" w:rsidRPr="001666F8" w14:paraId="1629CB90" w14:textId="77777777" w:rsidTr="003F344F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71DA0C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6DE1E" w14:textId="744A1A1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220611005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403FB" w14:textId="6099CA2E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1B9F9866" w14:textId="77777777" w:rsidTr="003F344F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7315B3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44B52" w14:textId="59D7D04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220614014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A53B8" w14:textId="7C01294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19DF22AF" w14:textId="77777777" w:rsidTr="003F344F">
        <w:trPr>
          <w:trHeight w:val="300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A630B5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7DAD" w14:textId="475D16AB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230611003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D1B3B" w14:textId="1875E7B9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648A0FF9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261A7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9017C" w14:textId="593B7BC8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220614002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AC644" w14:textId="335F9474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0E30FE60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93BF2A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983D4" w14:textId="5A088371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220607005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32021" w14:textId="415F32F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34E7A90A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9B66FF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AE801" w14:textId="13A77373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220608014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33E04" w14:textId="49CADF56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257ED56A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4CC2F8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071DF" w14:textId="1A04BDC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230602016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D4051" w14:textId="5CF0BC79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28DDD4E0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CDFB55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FABB8" w14:textId="42F0205A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230609045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B8264" w14:textId="0821DBE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158F662D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3C6FD0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A619E" w14:textId="1115FFFA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230608002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FC92F" w14:textId="4956C03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67AF15D6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F95DA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4AD4E" w14:textId="1409E726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220604021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94C66" w14:textId="4D316534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3DE91304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E5A143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85E1A" w14:textId="5AF561AA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230608013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F18B0" w14:textId="7225A3E9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30257567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B4DA1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DF6C6" w14:textId="12B08DD4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220611007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0E93E" w14:textId="1D15E084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1CB852E2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15AF36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F6655" w14:textId="1A3DB40B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220302021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5C22B" w14:textId="0BFAB6A1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3F344F" w:rsidRPr="001666F8" w14:paraId="0574C93B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5070EE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94995" w14:textId="4C30BC0C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230503005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589AEA" w14:textId="64378273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3F344F" w:rsidRPr="001666F8" w14:paraId="136BA03C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88F9B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A2FD6" w14:textId="04AAFF1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220612013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9E866" w14:textId="197C3B7F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025A088F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EE7E7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3550C" w14:textId="2F08C9F5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240605011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275D1" w14:textId="6E4C6F4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41048088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0706BA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9F0ED" w14:textId="7F38831B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220404023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C9F65" w14:textId="6D699E0D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3F344F" w:rsidRPr="001666F8" w14:paraId="01D33DA3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C3C49C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A8165" w14:textId="360AB179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230601033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2C8AC" w14:textId="2517FCDF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7378C35C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F054B5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E69F6" w14:textId="534742CD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230606010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3FAC8" w14:textId="31C9EECF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0EE25C19" w14:textId="77777777" w:rsidTr="003F344F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EBA784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65FF9" w14:textId="6FDA962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230601025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CB862" w14:textId="390CECD1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205A4926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F3E05C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2E284" w14:textId="2FBE39CB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230102002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8CB87" w14:textId="26D54A4F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3F344F" w:rsidRPr="001666F8" w14:paraId="6B6B90EA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B4F7EB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7DD4B" w14:textId="2FBBF77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220501018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167CD" w14:textId="72077B3A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3F344F" w:rsidRPr="001666F8" w14:paraId="6DCA431F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A341AB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AFCE3" w14:textId="59106398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220610039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45A0C" w14:textId="79C5739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79D553DF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7DEB62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BD077" w14:textId="64C9AB3D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230604026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9321C" w14:textId="6D2B97EB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4B1024BD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FF7F90" w14:textId="7777777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D5A00" w14:textId="27BB2804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240611005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2B606" w14:textId="316E8FC5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32B0AAB2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3AAEF6" w14:textId="43B9C6F4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6DDED" w14:textId="51FAE7A9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230611056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C764F" w14:textId="30304FC8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549C0444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673A3B" w14:textId="49126119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1AE72" w14:textId="21961FCE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230601037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E0A0E" w14:textId="41E25B6F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145DD4F2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0497DA" w14:textId="6123C97B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23733" w14:textId="174EDA69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230609043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C716D" w14:textId="144742D8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72EC0A7B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127D00" w14:textId="34F565E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22565" w14:textId="471DA6F1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230608016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1569B" w14:textId="719D8AC1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2315DE6F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6E2C69" w14:textId="45521552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AA64A" w14:textId="579A394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230404011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A3F2B" w14:textId="774DE3B9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3F344F" w:rsidRPr="001666F8" w14:paraId="6F04C32D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2697DC" w14:textId="7908C78C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CB5C0" w14:textId="529333F3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240603001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576FE" w14:textId="2AEC56D0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4161160F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FEA74A" w14:textId="60DC411D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4B86B" w14:textId="743CDA19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230601036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3C859" w14:textId="5AF702D3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332111E5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FEAC1" w14:textId="7CBAEE17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DC03C" w14:textId="5D87F5B4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230607003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49AA3" w14:textId="59F503C8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3F344F" w:rsidRPr="001666F8" w14:paraId="6590AD1F" w14:textId="77777777" w:rsidTr="003F344F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1E1A5B" w14:textId="07886866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5FDCF" w14:textId="43E9E7B6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240603008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6C5A3" w14:textId="17E34E21" w:rsidR="003F344F" w:rsidRPr="001666F8" w:rsidRDefault="003F344F" w:rsidP="003F344F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</w:tbl>
    <w:p w14:paraId="3756E81C" w14:textId="77777777" w:rsidR="00280ABD" w:rsidRPr="001666F8" w:rsidRDefault="00280ABD" w:rsidP="00280ABD">
      <w:pPr>
        <w:spacing w:after="0"/>
        <w:rPr>
          <w:rFonts w:ascii="Cambria" w:eastAsia="Cambria" w:hAnsi="Cambria" w:cs="Cambria"/>
          <w:b/>
        </w:rPr>
      </w:pPr>
    </w:p>
    <w:tbl>
      <w:tblPr>
        <w:tblStyle w:val="aff1"/>
        <w:tblpPr w:leftFromText="180" w:rightFromText="180" w:topFromText="180" w:bottomFromText="180" w:vertAnchor="text" w:tblpX="1380"/>
        <w:tblW w:w="694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"/>
        <w:gridCol w:w="1204"/>
        <w:gridCol w:w="5256"/>
      </w:tblGrid>
      <w:tr w:rsidR="00D272E7" w:rsidRPr="001666F8" w14:paraId="2ACF0157" w14:textId="77777777" w:rsidTr="00FA1C50">
        <w:trPr>
          <w:trHeight w:val="574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13512B" w14:textId="69103210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lastRenderedPageBreak/>
              <w:t>35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D8DAD" w14:textId="7192CC75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240605004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10263" w14:textId="0D6DA8E8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09BAD89F" w14:textId="77777777" w:rsidTr="00FA1C50">
        <w:trPr>
          <w:trHeight w:val="328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7326AB" w14:textId="2D5D90B1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36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F5392" w14:textId="27BA8EE7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230609019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605FE" w14:textId="61D0C904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66305D77" w14:textId="77777777" w:rsidTr="00FA1C50">
        <w:trPr>
          <w:trHeight w:val="328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150E85" w14:textId="798499F5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AFE74" w14:textId="3B090B0F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230611032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05E77" w14:textId="562349A2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638FFB0B" w14:textId="77777777" w:rsidTr="00FA1C50">
        <w:trPr>
          <w:trHeight w:val="328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E8495" w14:textId="6F134D07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1269D" w14:textId="64FA21CD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220602009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330C0" w14:textId="216498CF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52382FEF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9EBBCD" w14:textId="527EFDA7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39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7630A" w14:textId="6AEFB021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230608005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F5FFC" w14:textId="5EC4E967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2A641113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3D5F0" w14:textId="6CD5D019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34A87" w14:textId="0844C918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230301057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EFDEE" w14:textId="50751A26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D272E7" w:rsidRPr="001666F8" w14:paraId="04AE25B8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FDFE4" w14:textId="619D4684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D0D70" w14:textId="51E34ECC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220602019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952D6" w14:textId="47BC012C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189C8673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E9C21C" w14:textId="69A72478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883D6" w14:textId="1852C0FA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220609017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69684" w14:textId="3402D350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262C0E14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DEB0F6" w14:textId="4C2F0CB9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79646" w14:textId="39C1FAA2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220612011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CCB28" w14:textId="7D1A2B86" w:rsidR="00D272E7" w:rsidRPr="001666F8" w:rsidRDefault="00D272E7" w:rsidP="00D272E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77909A62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4D85E" w14:textId="4407FC15" w:rsidR="00D272E7" w:rsidRPr="001666F8" w:rsidRDefault="00D272E7" w:rsidP="00DC00D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8D47BB" w14:textId="4D2986B3" w:rsidR="00D272E7" w:rsidRPr="001666F8" w:rsidRDefault="00D272E7" w:rsidP="00DC00D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220603003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05AE42" w14:textId="0044AD8B" w:rsidR="00D272E7" w:rsidRPr="001666F8" w:rsidRDefault="006A066C" w:rsidP="006A066C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646BA963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7F8928" w14:textId="015E9A88" w:rsidR="00D272E7" w:rsidRPr="001666F8" w:rsidRDefault="00D272E7" w:rsidP="00DC00D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BD7835" w14:textId="4D216E46" w:rsidR="00D272E7" w:rsidRPr="001666F8" w:rsidRDefault="00D272E7" w:rsidP="00DC00D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230401003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B95755" w14:textId="16892A85" w:rsidR="00D272E7" w:rsidRPr="001666F8" w:rsidRDefault="002470A3" w:rsidP="002470A3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B6529A" w:rsidRPr="001666F8" w14:paraId="41F4110E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4E146F" w14:textId="16D9B5A5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729527" w14:textId="04F244BD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240504004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0E729" w14:textId="69D32760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B6529A" w:rsidRPr="001666F8" w14:paraId="6FFFD546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F197B" w14:textId="391A292C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163E4" w14:textId="5D43B976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220102016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2045B" w14:textId="492BFAFE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B6529A" w:rsidRPr="001666F8" w14:paraId="29CB2F0F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A5DCC2" w14:textId="3BAA5999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12E1E8" w14:textId="0A2EC38E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230610022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15C8C" w14:textId="1444553D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B6529A" w:rsidRPr="001666F8" w14:paraId="75C3B81F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92804" w14:textId="113C098B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E10BEE" w14:textId="3F10D057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210301011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36148" w14:textId="67816B9E" w:rsidR="00B6529A" w:rsidRPr="001666F8" w:rsidRDefault="00B6529A" w:rsidP="00B6529A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D272E7" w:rsidRPr="001666F8" w14:paraId="6E00489B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7B69E8" w14:textId="4746CD7F" w:rsidR="00D272E7" w:rsidRPr="001666F8" w:rsidRDefault="00D272E7" w:rsidP="00DC00D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9AD1CE" w14:textId="03156476" w:rsidR="00D272E7" w:rsidRPr="001666F8" w:rsidRDefault="00D272E7" w:rsidP="00DC00D3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210301056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6FB4A9" w14:textId="3FB5D336" w:rsidR="00D272E7" w:rsidRPr="001666F8" w:rsidRDefault="00772A9D" w:rsidP="00772A9D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772A9D" w:rsidRPr="001666F8" w14:paraId="19FC7163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E4D9C" w14:textId="02465D3A" w:rsidR="00772A9D" w:rsidRPr="001666F8" w:rsidRDefault="00772A9D" w:rsidP="00772A9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241159" w14:textId="687E0308" w:rsidR="00772A9D" w:rsidRPr="001666F8" w:rsidRDefault="00772A9D" w:rsidP="00772A9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220101016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A353D" w14:textId="383144A7" w:rsidR="00772A9D" w:rsidRPr="001666F8" w:rsidRDefault="00772A9D" w:rsidP="00772A9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772A9D" w:rsidRPr="001666F8" w14:paraId="18197CAD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6AC06" w14:textId="6073369C" w:rsidR="00772A9D" w:rsidRPr="001666F8" w:rsidRDefault="00772A9D" w:rsidP="00772A9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2197B" w14:textId="454741DE" w:rsidR="00772A9D" w:rsidRPr="001666F8" w:rsidRDefault="00772A9D" w:rsidP="00772A9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220608013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8391C" w14:textId="79F57966" w:rsidR="00772A9D" w:rsidRPr="001666F8" w:rsidRDefault="00772A9D" w:rsidP="00772A9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751DC9F2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D0B5C4" w14:textId="3F02F5E3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D9ED87" w14:textId="10DCC202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210101311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7A3F44" w14:textId="47B3E6B9" w:rsidR="00D272E7" w:rsidRPr="001666F8" w:rsidRDefault="00777197" w:rsidP="00777197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777197" w:rsidRPr="001666F8" w14:paraId="74C9201E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93005" w14:textId="6F9FCF91" w:rsidR="00777197" w:rsidRPr="001666F8" w:rsidRDefault="00777197" w:rsidP="0077719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3E0E5" w14:textId="000B7569" w:rsidR="00777197" w:rsidRPr="001666F8" w:rsidRDefault="00777197" w:rsidP="0077719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210202021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78A0E" w14:textId="4E53F31E" w:rsidR="00777197" w:rsidRPr="001666F8" w:rsidRDefault="00777197" w:rsidP="0077719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Diş Hekimliği Fakültesi</w:t>
            </w:r>
          </w:p>
        </w:tc>
      </w:tr>
      <w:tr w:rsidR="00777197" w:rsidRPr="001666F8" w14:paraId="16EA4424" w14:textId="77777777" w:rsidTr="00FA1C50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E2186E" w14:textId="60EAE02A" w:rsidR="00777197" w:rsidRPr="001666F8" w:rsidRDefault="00777197" w:rsidP="0077719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D025C8" w14:textId="52A3F6D7" w:rsidR="00777197" w:rsidRPr="001666F8" w:rsidRDefault="00777197" w:rsidP="0077719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210201010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619C3" w14:textId="4D214CF3" w:rsidR="00777197" w:rsidRPr="001666F8" w:rsidRDefault="00777197" w:rsidP="0077719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Diş Hekimliği Fakültesi</w:t>
            </w:r>
          </w:p>
        </w:tc>
      </w:tr>
      <w:tr w:rsidR="00D272E7" w:rsidRPr="001666F8" w14:paraId="3A600FCA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44E9ED" w14:textId="2DA69A14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CF0290" w14:textId="77416AB3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210501004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22381" w14:textId="675E9D16" w:rsidR="00D272E7" w:rsidRPr="001666F8" w:rsidRDefault="00351BC2" w:rsidP="00351B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D272E7" w:rsidRPr="001666F8" w14:paraId="5DDA51FC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4A9EAA" w14:textId="6B71BD8A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590E9" w14:textId="409C7A65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230603002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851A7A" w14:textId="00D09878" w:rsidR="00D272E7" w:rsidRPr="001666F8" w:rsidRDefault="00351BC2" w:rsidP="00351B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336BF4D8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880D3C" w14:textId="058153E4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7084B9" w14:textId="4E104683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210101309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08372" w14:textId="6B9ECDBB" w:rsidR="00D272E7" w:rsidRPr="001666F8" w:rsidRDefault="00774F82" w:rsidP="00774F8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D272E7" w:rsidRPr="001666F8" w14:paraId="1C1C6890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9CD590" w14:textId="4D7C15F0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59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B9E003" w14:textId="616DF6EA" w:rsidR="00D272E7" w:rsidRPr="001666F8" w:rsidRDefault="00D272E7" w:rsidP="006727B9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230608003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D39FBE" w14:textId="110E799E" w:rsidR="00D272E7" w:rsidRPr="001666F8" w:rsidRDefault="00774F82" w:rsidP="00774F8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774F82" w:rsidRPr="001666F8" w14:paraId="5437145D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E42E10" w14:textId="2C62764D" w:rsidR="00774F82" w:rsidRPr="001666F8" w:rsidRDefault="00774F82" w:rsidP="00774F82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7E14F" w14:textId="33347B56" w:rsidR="00774F82" w:rsidRPr="001666F8" w:rsidRDefault="00774F82" w:rsidP="00774F82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220202001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B6C73" w14:textId="0A2B4969" w:rsidR="00774F82" w:rsidRPr="001666F8" w:rsidRDefault="00774F82" w:rsidP="00774F82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Diş Hekimliği Fakültesi</w:t>
            </w:r>
          </w:p>
        </w:tc>
      </w:tr>
      <w:tr w:rsidR="00774F82" w:rsidRPr="001666F8" w14:paraId="5AA442C8" w14:textId="77777777" w:rsidTr="00FA1C50">
        <w:trPr>
          <w:trHeight w:val="30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152453" w14:textId="586120D8" w:rsidR="00774F82" w:rsidRPr="001666F8" w:rsidRDefault="00774F82" w:rsidP="00774F82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61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1F7D9D" w14:textId="7F6C5F7D" w:rsidR="00774F82" w:rsidRPr="001666F8" w:rsidRDefault="00774F82" w:rsidP="00774F82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230602019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2B45F" w14:textId="3A56ED07" w:rsidR="00774F82" w:rsidRPr="001666F8" w:rsidRDefault="00774F82" w:rsidP="00774F82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093770" w:rsidRPr="001666F8" w14:paraId="48A022FB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A2CBAB" w14:textId="2135D324" w:rsidR="00093770" w:rsidRPr="001666F8" w:rsidRDefault="00093770" w:rsidP="00093770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62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6C573C" w14:textId="71080EB3" w:rsidR="00093770" w:rsidRPr="001666F8" w:rsidRDefault="00093770" w:rsidP="00093770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210504014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B52CB" w14:textId="4CC1AD11" w:rsidR="00093770" w:rsidRPr="001666F8" w:rsidRDefault="00093770" w:rsidP="00093770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093770" w:rsidRPr="001666F8" w14:paraId="1D11BFC4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6ACB41" w14:textId="21E39574" w:rsidR="00093770" w:rsidRPr="001666F8" w:rsidRDefault="00093770" w:rsidP="00093770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044ED0" w14:textId="5D28CE84" w:rsidR="00093770" w:rsidRPr="001666F8" w:rsidRDefault="00093770" w:rsidP="00093770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210605014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03F01" w14:textId="0E427ABB" w:rsidR="00093770" w:rsidRPr="001666F8" w:rsidRDefault="00093770" w:rsidP="00093770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8C62DD" w:rsidRPr="001666F8" w14:paraId="24E565CA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685F0" w14:textId="32E93D70" w:rsidR="008C62DD" w:rsidRPr="001666F8" w:rsidRDefault="008C62DD" w:rsidP="008C62D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D29D2" w14:textId="01878C54" w:rsidR="008C62DD" w:rsidRPr="001666F8" w:rsidRDefault="008C62DD" w:rsidP="008C62D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240504001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A2AC3" w14:textId="4FE99518" w:rsidR="008C62DD" w:rsidRPr="001666F8" w:rsidRDefault="008C62DD" w:rsidP="008C62D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8C62DD" w:rsidRPr="001666F8" w14:paraId="61470D58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7EC7C2" w14:textId="38E6B14D" w:rsidR="008C62DD" w:rsidRPr="001666F8" w:rsidRDefault="008C62DD" w:rsidP="008C62DD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65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C21AFF" w14:textId="481F14FC" w:rsidR="008C62DD" w:rsidRPr="001666F8" w:rsidRDefault="008C62DD" w:rsidP="008C62D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230611048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260FB" w14:textId="3CA56FAD" w:rsidR="008C62DD" w:rsidRPr="001666F8" w:rsidRDefault="008C62DD" w:rsidP="008C62DD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757B484E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12DCA" w14:textId="052CB8FC" w:rsidR="00D272E7" w:rsidRPr="001666F8" w:rsidRDefault="00D272E7" w:rsidP="00747D32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66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568230" w14:textId="6BEC8127" w:rsidR="00D272E7" w:rsidRPr="001666F8" w:rsidRDefault="00D272E7" w:rsidP="00435779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220610030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CD432E" w14:textId="48A3E733" w:rsidR="00D272E7" w:rsidRPr="001666F8" w:rsidRDefault="008C62DD" w:rsidP="008C62DD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464C825C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1AA46" w14:textId="1FC13F24" w:rsidR="00D272E7" w:rsidRPr="001666F8" w:rsidRDefault="00D272E7" w:rsidP="0037610B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67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E0A94" w14:textId="64535463" w:rsidR="00D272E7" w:rsidRPr="001666F8" w:rsidRDefault="00D272E7" w:rsidP="0037610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210102011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78D715" w14:textId="593D3AC0" w:rsidR="00D272E7" w:rsidRPr="001666F8" w:rsidRDefault="008C62DD" w:rsidP="008C62DD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AD7EDB" w:rsidRPr="001666F8" w14:paraId="78275B4F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F7EB7B" w14:textId="53A00645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68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11B5FC" w14:textId="6BD936CC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210202022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F5864" w14:textId="4A488B86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Diş Hekimliği Fakültesi</w:t>
            </w:r>
          </w:p>
        </w:tc>
      </w:tr>
      <w:tr w:rsidR="00AD7EDB" w:rsidRPr="001666F8" w14:paraId="454CD5D5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58F822" w14:textId="3D1D55C4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69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340D43" w14:textId="07183257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220609028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DA62C" w14:textId="5FD248F0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AD7EDB" w:rsidRPr="001666F8" w14:paraId="23C0DA79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93D30" w14:textId="29700BBC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AD2570" w14:textId="464FDB64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200301008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23311" w14:textId="7CDBD45B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AD7EDB" w:rsidRPr="001666F8" w14:paraId="40EB456A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CDF6AB" w14:textId="4A7EE25E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71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CB798" w14:textId="00A0767B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210101308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C01E9" w14:textId="68ABE028" w:rsidR="00AD7EDB" w:rsidRPr="001666F8" w:rsidRDefault="00AD7EDB" w:rsidP="00AD7ED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D272E7" w:rsidRPr="001666F8" w14:paraId="520424C9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88F8A" w14:textId="00BF1D66" w:rsidR="00D272E7" w:rsidRPr="001666F8" w:rsidRDefault="00D272E7" w:rsidP="00747D32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hAnsi="Cambria"/>
              </w:rPr>
              <w:t>72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79CFD" w14:textId="7F31DE24" w:rsidR="00D272E7" w:rsidRPr="001666F8" w:rsidRDefault="00D272E7" w:rsidP="0037610B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230614016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E797E" w14:textId="72792084" w:rsidR="00D272E7" w:rsidRPr="001666F8" w:rsidRDefault="00C13C0F" w:rsidP="00C13C0F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D272E7" w:rsidRPr="001666F8" w14:paraId="32E1A88E" w14:textId="77777777" w:rsidTr="00FA1C50">
        <w:trPr>
          <w:trHeight w:val="34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9C1BD" w14:textId="3ED77F16" w:rsidR="00D272E7" w:rsidRPr="001666F8" w:rsidRDefault="00D272E7" w:rsidP="0037610B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73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AA5C74" w14:textId="225EBB51" w:rsidR="00D272E7" w:rsidRPr="001666F8" w:rsidRDefault="00D272E7" w:rsidP="0037610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220608020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A9C474" w14:textId="00B3604D" w:rsidR="00D272E7" w:rsidRPr="001666F8" w:rsidRDefault="00FA1C50" w:rsidP="0037610B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 xml:space="preserve">Mühendislik </w:t>
            </w:r>
            <w:r w:rsidR="00B422A8" w:rsidRPr="001666F8">
              <w:rPr>
                <w:rFonts w:ascii="Cambria" w:hAnsi="Cambria"/>
              </w:rPr>
              <w:t>v</w:t>
            </w:r>
            <w:r w:rsidR="000C5D60" w:rsidRPr="001666F8">
              <w:rPr>
                <w:rFonts w:ascii="Cambria" w:hAnsi="Cambria"/>
              </w:rPr>
              <w:t>e</w:t>
            </w:r>
            <w:r w:rsidRPr="001666F8">
              <w:rPr>
                <w:rFonts w:ascii="Cambria" w:hAnsi="Cambria"/>
              </w:rPr>
              <w:t xml:space="preserve"> Doğa Bilimleri Fakültesi</w:t>
            </w:r>
          </w:p>
        </w:tc>
      </w:tr>
    </w:tbl>
    <w:p w14:paraId="0415D669" w14:textId="10023BF2" w:rsidR="00345474" w:rsidRPr="001666F8" w:rsidRDefault="00345474">
      <w:pPr>
        <w:spacing w:after="0"/>
        <w:rPr>
          <w:rFonts w:ascii="Cambria" w:eastAsia="Cambria" w:hAnsi="Cambria" w:cs="Cambria"/>
          <w:b/>
        </w:rPr>
      </w:pPr>
    </w:p>
    <w:p w14:paraId="0993F70A" w14:textId="4511BC63" w:rsidR="00144224" w:rsidRPr="001666F8" w:rsidRDefault="00345474" w:rsidP="00144224">
      <w:pPr>
        <w:rPr>
          <w:rFonts w:ascii="Cambria" w:eastAsia="Cambria" w:hAnsi="Cambria" w:cs="Cambria"/>
          <w:b/>
        </w:rPr>
      </w:pPr>
      <w:r w:rsidRPr="001666F8">
        <w:rPr>
          <w:rFonts w:ascii="Cambria" w:eastAsia="Cambria" w:hAnsi="Cambria" w:cs="Cambria"/>
          <w:b/>
        </w:rPr>
        <w:br w:type="page"/>
      </w:r>
    </w:p>
    <w:tbl>
      <w:tblPr>
        <w:tblStyle w:val="aff1"/>
        <w:tblpPr w:leftFromText="180" w:rightFromText="180" w:topFromText="180" w:bottomFromText="180" w:vertAnchor="text" w:tblpX="1380"/>
        <w:tblW w:w="66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"/>
        <w:gridCol w:w="1204"/>
        <w:gridCol w:w="4973"/>
      </w:tblGrid>
      <w:tr w:rsidR="007574C6" w:rsidRPr="001666F8" w14:paraId="61BB2030" w14:textId="77777777" w:rsidTr="00B60E9A">
        <w:trPr>
          <w:trHeight w:val="574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78EE09" w14:textId="62CC26B9" w:rsidR="007574C6" w:rsidRPr="001666F8" w:rsidRDefault="007574C6" w:rsidP="007574C6">
            <w:pPr>
              <w:widowControl w:val="0"/>
              <w:spacing w:after="0" w:line="276" w:lineRule="auto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lastRenderedPageBreak/>
              <w:t>74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5099FA" w14:textId="7339F02C" w:rsidR="007574C6" w:rsidRPr="001666F8" w:rsidRDefault="007574C6" w:rsidP="007574C6">
            <w:pPr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>220611017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2FC2F8" w14:textId="25B681B4" w:rsidR="007574C6" w:rsidRPr="001666F8" w:rsidRDefault="00697F1A" w:rsidP="007574C6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7574C6" w:rsidRPr="001666F8" w14:paraId="7AE36C05" w14:textId="77777777" w:rsidTr="009E4BC8">
        <w:trPr>
          <w:trHeight w:val="328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CEB205" w14:textId="25853D8C" w:rsidR="007574C6" w:rsidRPr="001666F8" w:rsidRDefault="007574C6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048D4" w14:textId="10BFCF02" w:rsidR="007574C6" w:rsidRPr="001666F8" w:rsidRDefault="007574C6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210302004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6ACC7" w14:textId="463ADADA" w:rsidR="007574C6" w:rsidRPr="001666F8" w:rsidRDefault="00697F1A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7574C6" w:rsidRPr="001666F8" w14:paraId="79277F83" w14:textId="77777777" w:rsidTr="009E4BC8">
        <w:trPr>
          <w:trHeight w:val="328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B3EF0F" w14:textId="4FA9EF11" w:rsidR="007574C6" w:rsidRPr="001666F8" w:rsidRDefault="007574C6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76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6D402" w14:textId="77DDF5CA" w:rsidR="007574C6" w:rsidRPr="001666F8" w:rsidRDefault="00661843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220902002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604E76" w14:textId="455BE5DA" w:rsidR="007574C6" w:rsidRPr="001666F8" w:rsidRDefault="0040369D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Lisansüstü Eğitim Enstitüsü</w:t>
            </w:r>
          </w:p>
        </w:tc>
      </w:tr>
      <w:tr w:rsidR="007574C6" w:rsidRPr="001666F8" w14:paraId="5154E222" w14:textId="77777777" w:rsidTr="009E4BC8">
        <w:trPr>
          <w:trHeight w:val="328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53CFE1" w14:textId="500AE446" w:rsidR="007574C6" w:rsidRPr="001666F8" w:rsidRDefault="007574C6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77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5ADE5A" w14:textId="31ADC75B" w:rsidR="007574C6" w:rsidRPr="001666F8" w:rsidRDefault="000A55B0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220501004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10707" w14:textId="324A8862" w:rsidR="007574C6" w:rsidRPr="001666F8" w:rsidRDefault="0040369D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İktisadi, İdari </w:t>
            </w:r>
            <w:r w:rsidR="00B422A8" w:rsidRPr="001666F8">
              <w:rPr>
                <w:rFonts w:ascii="Cambria" w:hAnsi="Cambria" w:cs="Calibri"/>
                <w:color w:val="000000"/>
              </w:rPr>
              <w:t>ve</w:t>
            </w:r>
            <w:r w:rsidRPr="001666F8">
              <w:rPr>
                <w:rFonts w:ascii="Cambria" w:hAnsi="Cambria" w:cs="Calibri"/>
                <w:color w:val="000000"/>
              </w:rPr>
              <w:t xml:space="preserve"> Sosyal Bilimler Fakültesi</w:t>
            </w:r>
          </w:p>
        </w:tc>
      </w:tr>
      <w:tr w:rsidR="007574C6" w:rsidRPr="001666F8" w14:paraId="0155BCE2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740EAA" w14:textId="7F36E20E" w:rsidR="007574C6" w:rsidRPr="001666F8" w:rsidRDefault="007574C6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78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636135" w14:textId="02392C2B" w:rsidR="007574C6" w:rsidRPr="001666F8" w:rsidRDefault="008066CD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210302038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94F2BD" w14:textId="3DC7A4BD" w:rsidR="007574C6" w:rsidRPr="001666F8" w:rsidRDefault="00854A1B" w:rsidP="007574C6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Eczacılık Fakültesi</w:t>
            </w:r>
          </w:p>
        </w:tc>
      </w:tr>
      <w:tr w:rsidR="00BC60B7" w:rsidRPr="001666F8" w14:paraId="294B13EE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3BDA48" w14:textId="56F6DDFE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79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31CE22" w14:textId="0BF1BBF2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220102020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BDA25B" w14:textId="56FC6C41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BC60B7" w:rsidRPr="001666F8" w14:paraId="7B1D6D68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486562" w14:textId="7D01DC34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6624DD" w14:textId="1BA43070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220101054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A0F7F8" w14:textId="0C9706AD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Tıp Fakültesi</w:t>
            </w:r>
          </w:p>
        </w:tc>
      </w:tr>
      <w:tr w:rsidR="00BC60B7" w:rsidRPr="001666F8" w14:paraId="3EB7A7EB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FB31AF" w14:textId="7E358043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81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ADC6A3" w14:textId="10515B85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220609032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AA40AB" w14:textId="7850F128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BC60B7" w:rsidRPr="001666F8" w14:paraId="305F7BBC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B1C44E" w14:textId="469B4E47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4B2CA" w14:textId="13C4645E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210202001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0BA9AD" w14:textId="3EE2F902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Diş Hekimliği Fakültesi</w:t>
            </w:r>
          </w:p>
        </w:tc>
      </w:tr>
      <w:tr w:rsidR="00BC60B7" w:rsidRPr="001666F8" w14:paraId="581F285C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AAC38" w14:textId="1F473515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4DC0C7" w14:textId="0F6E35C3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230608016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E9635D" w14:textId="4B0F7F1D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BC60B7" w:rsidRPr="001666F8" w14:paraId="4B4D6210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5C408A" w14:textId="3947C208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24D648" w14:textId="393AC022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220606002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3D746D" w14:textId="1E103CEC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Mühendislik </w:t>
            </w:r>
            <w:r w:rsidR="00B422A8" w:rsidRPr="001666F8">
              <w:rPr>
                <w:rFonts w:ascii="Cambria" w:hAnsi="Cambria" w:cs="Calibri"/>
                <w:color w:val="000000"/>
              </w:rPr>
              <w:t>v</w:t>
            </w:r>
            <w:r w:rsidR="000C5D60" w:rsidRPr="001666F8">
              <w:rPr>
                <w:rFonts w:ascii="Cambria" w:hAnsi="Cambria" w:cs="Calibri"/>
                <w:color w:val="000000"/>
              </w:rPr>
              <w:t>e</w:t>
            </w:r>
            <w:r w:rsidRPr="001666F8">
              <w:rPr>
                <w:rFonts w:ascii="Cambria" w:hAnsi="Cambria" w:cs="Calibri"/>
                <w:color w:val="000000"/>
              </w:rPr>
              <w:t xml:space="preserve"> Doğa Bilimleri Fakültesi</w:t>
            </w:r>
          </w:p>
        </w:tc>
      </w:tr>
      <w:tr w:rsidR="00BC60B7" w:rsidRPr="001666F8" w14:paraId="3368A758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B7D959" w14:textId="58BB2D55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1A2DDC" w14:textId="25DF3C15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210402012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5E1496" w14:textId="442FB548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Sağlık Bilimleri Fakültesi</w:t>
            </w:r>
          </w:p>
        </w:tc>
      </w:tr>
      <w:tr w:rsidR="00BC60B7" w:rsidRPr="001666F8" w14:paraId="283BEB3D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E8AD64" w14:textId="534426CC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50A7AE" w14:textId="1DBC9EE4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220202002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3D6339" w14:textId="2305C6D5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Diş Hekimliği Fakültesi</w:t>
            </w:r>
          </w:p>
        </w:tc>
      </w:tr>
      <w:tr w:rsidR="00BC60B7" w:rsidRPr="001666F8" w14:paraId="3CA4B597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C5CC7" w14:textId="0B330AE5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eastAsia="Cambria" w:hAnsi="Cambria" w:cs="Cambria"/>
              </w:rPr>
              <w:t>87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3FFB0F" w14:textId="6E71E561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210202003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8F5433" w14:textId="7D8D6541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Diş Hekimliği Fakültesi</w:t>
            </w:r>
          </w:p>
        </w:tc>
      </w:tr>
      <w:tr w:rsidR="00BC60B7" w:rsidRPr="001666F8" w14:paraId="044A8421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111023" w14:textId="62B32115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A4E1CF" w14:textId="2279B6FF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210201056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7ACE6" w14:textId="5485A3C2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Diş Hekimliği Fakültesi </w:t>
            </w:r>
          </w:p>
        </w:tc>
      </w:tr>
      <w:tr w:rsidR="00BC60B7" w:rsidRPr="001666F8" w14:paraId="6EAF7A16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B0EBCB" w14:textId="3A190EBE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89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52B91E" w14:textId="44B8357F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>220102024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47CBA" w14:textId="25E835D3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 w:cs="Calibri"/>
                <w:color w:val="000000"/>
              </w:rPr>
              <w:t xml:space="preserve">Tıp Fakültesi </w:t>
            </w:r>
          </w:p>
        </w:tc>
      </w:tr>
      <w:tr w:rsidR="00BC60B7" w:rsidRPr="001666F8" w14:paraId="64582FAA" w14:textId="77777777" w:rsidTr="00BB5336">
        <w:trPr>
          <w:trHeight w:val="32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4CA4F" w14:textId="41EACC8D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eastAsia="Cambria" w:hAnsi="Cambria" w:cs="Cambria"/>
              </w:rPr>
            </w:pPr>
            <w:r w:rsidRPr="001666F8">
              <w:rPr>
                <w:rFonts w:ascii="Cambria" w:eastAsia="Cambria" w:hAnsi="Cambria" w:cs="Cambria"/>
              </w:rPr>
              <w:t>90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D1F95E" w14:textId="30BE992F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220302004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83543" w14:textId="066C0996" w:rsidR="00BC60B7" w:rsidRPr="001666F8" w:rsidRDefault="00BC60B7" w:rsidP="00BC60B7">
            <w:pPr>
              <w:widowControl w:val="0"/>
              <w:spacing w:after="0" w:line="276" w:lineRule="auto"/>
              <w:jc w:val="center"/>
              <w:rPr>
                <w:rFonts w:ascii="Cambria" w:hAnsi="Cambria"/>
              </w:rPr>
            </w:pPr>
            <w:r w:rsidRPr="001666F8">
              <w:rPr>
                <w:rFonts w:ascii="Cambria" w:hAnsi="Cambria"/>
              </w:rPr>
              <w:t>Eczacılık Fakültesi</w:t>
            </w:r>
          </w:p>
        </w:tc>
      </w:tr>
    </w:tbl>
    <w:p w14:paraId="530F60D2" w14:textId="2026BFAC" w:rsidR="00041770" w:rsidRPr="001666F8" w:rsidRDefault="00041770">
      <w:pPr>
        <w:spacing w:after="0"/>
        <w:rPr>
          <w:rFonts w:ascii="Cambria" w:eastAsia="Cambria" w:hAnsi="Cambria" w:cs="Cambria"/>
          <w:b/>
        </w:rPr>
      </w:pPr>
    </w:p>
    <w:sectPr w:rsidR="00041770" w:rsidRPr="001666F8">
      <w:footerReference w:type="default" r:id="rId7"/>
      <w:pgSz w:w="11906" w:h="16838"/>
      <w:pgMar w:top="720" w:right="720" w:bottom="720" w:left="72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7BC8" w14:textId="77777777" w:rsidR="00686270" w:rsidRDefault="00686270">
      <w:pPr>
        <w:spacing w:after="0" w:line="240" w:lineRule="auto"/>
      </w:pPr>
      <w:r>
        <w:separator/>
      </w:r>
    </w:p>
  </w:endnote>
  <w:endnote w:type="continuationSeparator" w:id="0">
    <w:p w14:paraId="2ED7D808" w14:textId="77777777" w:rsidR="00686270" w:rsidRDefault="0068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DBBE" w14:textId="77777777" w:rsidR="008B1C0A" w:rsidRDefault="008B1C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mbria" w:eastAsia="Cambria" w:hAnsi="Cambria" w:cs="Cambria"/>
        <w:color w:val="000000"/>
        <w:sz w:val="24"/>
        <w:szCs w:val="24"/>
      </w:rPr>
    </w:pPr>
  </w:p>
  <w:p w14:paraId="076EDBBF" w14:textId="77777777" w:rsidR="008B1C0A" w:rsidRDefault="008B1C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4527" w14:textId="77777777" w:rsidR="00686270" w:rsidRDefault="00686270">
      <w:pPr>
        <w:spacing w:after="0" w:line="240" w:lineRule="auto"/>
      </w:pPr>
      <w:r>
        <w:separator/>
      </w:r>
    </w:p>
  </w:footnote>
  <w:footnote w:type="continuationSeparator" w:id="0">
    <w:p w14:paraId="003DDD7E" w14:textId="77777777" w:rsidR="00686270" w:rsidRDefault="00686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0A"/>
    <w:rsid w:val="00001A7C"/>
    <w:rsid w:val="000034DB"/>
    <w:rsid w:val="00041770"/>
    <w:rsid w:val="000704F0"/>
    <w:rsid w:val="000711AD"/>
    <w:rsid w:val="00075B4D"/>
    <w:rsid w:val="00077652"/>
    <w:rsid w:val="00077E54"/>
    <w:rsid w:val="00082E12"/>
    <w:rsid w:val="00091E17"/>
    <w:rsid w:val="00093770"/>
    <w:rsid w:val="000A55B0"/>
    <w:rsid w:val="000A67BA"/>
    <w:rsid w:val="000B78FF"/>
    <w:rsid w:val="000C5D60"/>
    <w:rsid w:val="001007A6"/>
    <w:rsid w:val="00125B15"/>
    <w:rsid w:val="00144224"/>
    <w:rsid w:val="00152055"/>
    <w:rsid w:val="001666F8"/>
    <w:rsid w:val="00177A4A"/>
    <w:rsid w:val="001B10BD"/>
    <w:rsid w:val="00200816"/>
    <w:rsid w:val="00217052"/>
    <w:rsid w:val="002234DD"/>
    <w:rsid w:val="00225404"/>
    <w:rsid w:val="002470A3"/>
    <w:rsid w:val="00251AFD"/>
    <w:rsid w:val="00280ABD"/>
    <w:rsid w:val="002928CA"/>
    <w:rsid w:val="002E4716"/>
    <w:rsid w:val="003179A9"/>
    <w:rsid w:val="00340C99"/>
    <w:rsid w:val="00345474"/>
    <w:rsid w:val="00351BC2"/>
    <w:rsid w:val="00364408"/>
    <w:rsid w:val="0037548F"/>
    <w:rsid w:val="0037610B"/>
    <w:rsid w:val="00377C52"/>
    <w:rsid w:val="003971BF"/>
    <w:rsid w:val="003F344F"/>
    <w:rsid w:val="0040369D"/>
    <w:rsid w:val="00435779"/>
    <w:rsid w:val="0046278D"/>
    <w:rsid w:val="00483696"/>
    <w:rsid w:val="004E397F"/>
    <w:rsid w:val="00553D9C"/>
    <w:rsid w:val="00556047"/>
    <w:rsid w:val="0056638B"/>
    <w:rsid w:val="00584893"/>
    <w:rsid w:val="00590E96"/>
    <w:rsid w:val="005C66DA"/>
    <w:rsid w:val="0060718C"/>
    <w:rsid w:val="00661843"/>
    <w:rsid w:val="006727B9"/>
    <w:rsid w:val="00686270"/>
    <w:rsid w:val="00697F1A"/>
    <w:rsid w:val="006A066C"/>
    <w:rsid w:val="006A6DCC"/>
    <w:rsid w:val="006F3801"/>
    <w:rsid w:val="006F5D3F"/>
    <w:rsid w:val="006F680B"/>
    <w:rsid w:val="00712BC6"/>
    <w:rsid w:val="00747D32"/>
    <w:rsid w:val="007574C6"/>
    <w:rsid w:val="00772A9D"/>
    <w:rsid w:val="00774F82"/>
    <w:rsid w:val="00777197"/>
    <w:rsid w:val="007E7573"/>
    <w:rsid w:val="008066CD"/>
    <w:rsid w:val="00854A1B"/>
    <w:rsid w:val="00880D89"/>
    <w:rsid w:val="00887B53"/>
    <w:rsid w:val="008B1C0A"/>
    <w:rsid w:val="008C62DD"/>
    <w:rsid w:val="008E169C"/>
    <w:rsid w:val="008F4E8D"/>
    <w:rsid w:val="00920E77"/>
    <w:rsid w:val="00924773"/>
    <w:rsid w:val="009517A7"/>
    <w:rsid w:val="00966BF1"/>
    <w:rsid w:val="00973250"/>
    <w:rsid w:val="009A2147"/>
    <w:rsid w:val="009D6D28"/>
    <w:rsid w:val="009E0692"/>
    <w:rsid w:val="00A83081"/>
    <w:rsid w:val="00AC57E1"/>
    <w:rsid w:val="00AD7EDB"/>
    <w:rsid w:val="00AE10D1"/>
    <w:rsid w:val="00B24E60"/>
    <w:rsid w:val="00B422A8"/>
    <w:rsid w:val="00B6529A"/>
    <w:rsid w:val="00B76C5D"/>
    <w:rsid w:val="00BB5336"/>
    <w:rsid w:val="00BC60B7"/>
    <w:rsid w:val="00BF38CC"/>
    <w:rsid w:val="00C13C0F"/>
    <w:rsid w:val="00C227B3"/>
    <w:rsid w:val="00C2758A"/>
    <w:rsid w:val="00C37A2A"/>
    <w:rsid w:val="00C40A3D"/>
    <w:rsid w:val="00C6165B"/>
    <w:rsid w:val="00CF446C"/>
    <w:rsid w:val="00D116DF"/>
    <w:rsid w:val="00D250CA"/>
    <w:rsid w:val="00D272E7"/>
    <w:rsid w:val="00D3229E"/>
    <w:rsid w:val="00D363A9"/>
    <w:rsid w:val="00D4013F"/>
    <w:rsid w:val="00D85617"/>
    <w:rsid w:val="00DA70A0"/>
    <w:rsid w:val="00DB5A4F"/>
    <w:rsid w:val="00DC00D3"/>
    <w:rsid w:val="00DE291E"/>
    <w:rsid w:val="00E236C4"/>
    <w:rsid w:val="00E377A8"/>
    <w:rsid w:val="00E562B2"/>
    <w:rsid w:val="00E640A6"/>
    <w:rsid w:val="00E96527"/>
    <w:rsid w:val="00EC3C7E"/>
    <w:rsid w:val="00ED12AD"/>
    <w:rsid w:val="00F64F64"/>
    <w:rsid w:val="00F87BDA"/>
    <w:rsid w:val="00FA1C50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D920"/>
  <w15:docId w15:val="{525A2498-A547-4A79-A08F-046D9889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tvealtbilgi">
    <w:name w:val="Üst ve alt bilgi"/>
    <w:basedOn w:val="Normal"/>
    <w:qFormat/>
  </w:style>
  <w:style w:type="paragraph" w:styleId="AltBilgi">
    <w:name w:val="footer"/>
    <w:basedOn w:val="Normal"/>
    <w:link w:val="AltBilgi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ereveerii">
    <w:name w:val="Çerçeve İçeriği"/>
    <w:basedOn w:val="Normal"/>
    <w:qFormat/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C27738"/>
    <w:rPr>
      <w:rFonts w:asciiTheme="minorHAnsi" w:eastAsiaTheme="minorHAnsi" w:hAnsiTheme="minorHAnsi" w:cstheme="minorBidi"/>
      <w:sz w:val="18"/>
      <w:szCs w:val="18"/>
      <w:lang w:eastAsia="en-US"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YW64p4LZRA+JSgbDGvHb8Lc3A==">CgMxLjA4AHIhMTJrbXU0UkdhQUdBbXJNMGVSZy1RYnRRUDVDRzZoNW5z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9599</Characters>
  <Application>Microsoft Office Word</Application>
  <DocSecurity>4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</dc:creator>
  <cp:lastModifiedBy>Ahmet Mutlu</cp:lastModifiedBy>
  <cp:revision>2</cp:revision>
  <dcterms:created xsi:type="dcterms:W3CDTF">2025-03-06T07:53:00Z</dcterms:created>
  <dcterms:modified xsi:type="dcterms:W3CDTF">2025-03-06T07:53:00Z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A53FA200720048ECB5CB0F25C6DED54E</vt:lpwstr>
  </property>
  <property fmtid="{D5CDD505-2E9C-101B-9397-08002B2CF9AE}" pid="3" name="KSOProductBuildVer">
    <vt:lpwstr>1033-11.2.0.10323</vt:lpwstr>
  </property>
</Properties>
</file>